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B67" w:rsidRPr="0079697D" w:rsidRDefault="00345B67" w:rsidP="005D105E">
      <w:pPr>
        <w:bidi/>
        <w:jc w:val="center"/>
        <w:rPr>
          <w:b/>
          <w:bCs/>
          <w:sz w:val="24"/>
          <w:szCs w:val="24"/>
          <w:rtl/>
          <w:lang w:bidi="fa-IR"/>
        </w:rPr>
      </w:pPr>
      <w:r w:rsidRPr="0079697D">
        <w:rPr>
          <w:rFonts w:hint="cs"/>
          <w:b/>
          <w:bCs/>
          <w:sz w:val="24"/>
          <w:szCs w:val="24"/>
          <w:rtl/>
          <w:lang w:bidi="fa-IR"/>
        </w:rPr>
        <w:t>به نام خدا</w:t>
      </w:r>
      <w:r w:rsidR="00090D5D" w:rsidRPr="0079697D">
        <w:rPr>
          <w:rFonts w:hint="cs"/>
          <w:b/>
          <w:bCs/>
          <w:sz w:val="24"/>
          <w:szCs w:val="24"/>
          <w:rtl/>
          <w:lang w:bidi="fa-IR"/>
        </w:rPr>
        <w:t xml:space="preserve">                      </w:t>
      </w:r>
    </w:p>
    <w:tbl>
      <w:tblPr>
        <w:tblStyle w:val="TableGrid"/>
        <w:tblpPr w:leftFromText="180" w:rightFromText="180" w:vertAnchor="text" w:horzAnchor="margin" w:tblpXSpec="center" w:tblpY="8"/>
        <w:bidiVisual/>
        <w:tblW w:w="11736" w:type="dxa"/>
        <w:tblLook w:val="04A0" w:firstRow="1" w:lastRow="0" w:firstColumn="1" w:lastColumn="0" w:noHBand="0" w:noVBand="1"/>
      </w:tblPr>
      <w:tblGrid>
        <w:gridCol w:w="645"/>
        <w:gridCol w:w="10371"/>
        <w:gridCol w:w="720"/>
      </w:tblGrid>
      <w:tr w:rsidR="001230BC" w:rsidRPr="0079697D" w:rsidTr="00EA2329">
        <w:trPr>
          <w:trHeight w:val="1430"/>
        </w:trPr>
        <w:tc>
          <w:tcPr>
            <w:tcW w:w="11736" w:type="dxa"/>
            <w:gridSpan w:val="3"/>
          </w:tcPr>
          <w:p w:rsidR="001230BC" w:rsidRPr="0079697D" w:rsidRDefault="00055D8E" w:rsidP="00EA2329">
            <w:pPr>
              <w:bidi/>
              <w:ind w:left="108"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b/>
                <w:bCs/>
                <w:noProof/>
                <w:sz w:val="24"/>
                <w:szCs w:val="24"/>
                <w:rtl/>
              </w:rPr>
              <w:pict>
                <v:roundrect id="_x0000_s1030" style="position:absolute;left:0;text-align:left;margin-left:-4.95pt;margin-top:4.65pt;width:130.5pt;height:59.95pt;z-index:251659264" arcsize="10923f">
                  <v:textbox style="mso-next-textbox:#_x0000_s1030">
                    <w:txbxContent>
                      <w:p w:rsidR="00CA14BB" w:rsidRPr="007D5F1B" w:rsidRDefault="00CA14BB" w:rsidP="00345B67">
                        <w:pPr>
                          <w:bidi/>
                          <w:rPr>
                            <w:b/>
                            <w:bCs/>
                            <w:rtl/>
                            <w:lang w:bidi="fa-IR"/>
                          </w:rPr>
                        </w:pPr>
                        <w:r w:rsidRPr="007D5F1B">
                          <w:rPr>
                            <w:rFonts w:hint="cs"/>
                            <w:b/>
                            <w:bCs/>
                            <w:rtl/>
                            <w:lang w:bidi="fa-IR"/>
                          </w:rPr>
                          <w:t>وقت امتحان:</w:t>
                        </w:r>
                      </w:p>
                      <w:p w:rsidR="00CA14BB" w:rsidRDefault="00CA14BB" w:rsidP="00345B67">
                        <w:pPr>
                          <w:bidi/>
                          <w:rPr>
                            <w:lang w:bidi="fa-IR"/>
                          </w:rPr>
                        </w:pPr>
                        <w:r w:rsidRPr="007D5F1B">
                          <w:rPr>
                            <w:rFonts w:hint="cs"/>
                            <w:b/>
                            <w:bCs/>
                            <w:rtl/>
                            <w:lang w:bidi="fa-IR"/>
                          </w:rPr>
                          <w:t>تاریخ امتحان:</w:t>
                        </w:r>
                      </w:p>
                    </w:txbxContent>
                  </v:textbox>
                </v:roundrect>
              </w:pict>
            </w:r>
          </w:p>
          <w:p w:rsidR="001230BC" w:rsidRPr="0079697D" w:rsidRDefault="001230BC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نام </w:t>
            </w:r>
            <w:r w:rsidR="0079697D"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واحد آموزشی: </w:t>
            </w:r>
            <w:r w:rsidR="005D105E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</w:t>
            </w:r>
            <w:r w:rsidR="0079697D" w:rsidRPr="0079697D">
              <w:rPr>
                <w:b/>
                <w:bCs/>
                <w:sz w:val="24"/>
                <w:szCs w:val="24"/>
                <w:lang w:bidi="fa-IR"/>
              </w:rPr>
              <w:t xml:space="preserve">                                        </w:t>
            </w:r>
            <w:r w:rsidR="00DA3211"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 w:rsidR="00345B67"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سال تحصیلی:  1394- 1395  </w:t>
            </w:r>
          </w:p>
          <w:p w:rsidR="001230BC" w:rsidRPr="0079697D" w:rsidRDefault="00A4517F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سوال امتحان درس: </w:t>
            </w:r>
            <w:r w:rsidR="00345B67"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برنامه سازی 2 </w:t>
            </w:r>
            <w:r w:rsidR="001230BC"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</w:t>
            </w:r>
            <w:r w:rsidR="007D5F1B"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      </w:t>
            </w:r>
            <w:r w:rsidR="008C7C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     </w:t>
            </w:r>
            <w:r w:rsidR="005D105E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     </w:t>
            </w:r>
            <w:r w:rsidR="007D5F1B"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DA3211"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7D5F1B"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پایه:  </w:t>
            </w:r>
            <w:r w:rsidR="00345B67"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  <w:r w:rsidR="008C7CC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="007D5F1B"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 w:rsidR="005D105E">
              <w:rPr>
                <w:b/>
                <w:bCs/>
                <w:sz w:val="24"/>
                <w:szCs w:val="24"/>
                <w:lang w:bidi="fa-IR"/>
              </w:rPr>
              <w:t xml:space="preserve">  </w:t>
            </w:r>
            <w:r w:rsidR="007D5F1B"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 w:rsidR="00345B67"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1230BC"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رشته:</w:t>
            </w:r>
            <w:r w:rsidR="00345B67"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کامپیوتر</w:t>
            </w:r>
          </w:p>
          <w:p w:rsidR="001230BC" w:rsidRPr="0079697D" w:rsidRDefault="00345B67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نام و نام خانوادگی دانش آموز:      </w:t>
            </w:r>
            <w:r w:rsidR="007D5F1B"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         </w:t>
            </w:r>
            <w:r w:rsidR="005D105E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</w:t>
            </w:r>
            <w:r w:rsidR="007D5F1B"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نام دبیر</w:t>
            </w: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مربوطه </w:t>
            </w:r>
            <w:r w:rsidR="0079697D"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  <w:bookmarkStart w:id="0" w:name="_GoBack"/>
            <w:bookmarkEnd w:id="0"/>
            <w:r w:rsidR="001230BC"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       </w:t>
            </w:r>
          </w:p>
          <w:p w:rsidR="001230BC" w:rsidRPr="0079697D" w:rsidRDefault="001230BC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      </w:t>
            </w:r>
          </w:p>
        </w:tc>
      </w:tr>
      <w:tr w:rsidR="007D5F1B" w:rsidRPr="0079697D" w:rsidTr="00EA2329">
        <w:trPr>
          <w:cantSplit/>
          <w:trHeight w:val="530"/>
        </w:trPr>
        <w:tc>
          <w:tcPr>
            <w:tcW w:w="645" w:type="dxa"/>
            <w:tcBorders>
              <w:right w:val="single" w:sz="4" w:space="0" w:color="auto"/>
            </w:tcBorders>
            <w:textDirection w:val="tbRl"/>
          </w:tcPr>
          <w:p w:rsidR="007D5F1B" w:rsidRPr="005D105E" w:rsidRDefault="00345B67" w:rsidP="00EA2329">
            <w:pPr>
              <w:bidi/>
              <w:ind w:left="113" w:right="113"/>
              <w:rPr>
                <w:b/>
                <w:bCs/>
                <w:sz w:val="16"/>
                <w:szCs w:val="16"/>
                <w:rtl/>
                <w:lang w:bidi="fa-IR"/>
              </w:rPr>
            </w:pPr>
            <w:r w:rsidRPr="005D105E"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10371" w:type="dxa"/>
            <w:tcBorders>
              <w:right w:val="single" w:sz="4" w:space="0" w:color="auto"/>
            </w:tcBorders>
          </w:tcPr>
          <w:p w:rsidR="007D5F1B" w:rsidRPr="0079697D" w:rsidRDefault="005D105E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b/>
                <w:bCs/>
                <w:sz w:val="24"/>
                <w:szCs w:val="24"/>
                <w:lang w:bidi="fa-IR"/>
              </w:rPr>
              <w:t xml:space="preserve">                                                                                    </w:t>
            </w:r>
            <w:r w:rsidR="00282A85"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صفحه 1 از 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D5F1B" w:rsidRPr="005D105E" w:rsidRDefault="007D5F1B" w:rsidP="00EA2329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5D105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بارم</w:t>
            </w:r>
          </w:p>
          <w:p w:rsidR="007D5F1B" w:rsidRPr="0079697D" w:rsidRDefault="007D5F1B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D5F1B" w:rsidRPr="0079697D" w:rsidTr="00EA2329">
        <w:trPr>
          <w:trHeight w:val="623"/>
        </w:trPr>
        <w:tc>
          <w:tcPr>
            <w:tcW w:w="645" w:type="dxa"/>
            <w:tcBorders>
              <w:right w:val="single" w:sz="4" w:space="0" w:color="auto"/>
            </w:tcBorders>
          </w:tcPr>
          <w:p w:rsidR="007D5F1B" w:rsidRPr="0079697D" w:rsidRDefault="00282A85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 1</w:t>
            </w:r>
          </w:p>
        </w:tc>
        <w:tc>
          <w:tcPr>
            <w:tcW w:w="10371" w:type="dxa"/>
            <w:tcBorders>
              <w:right w:val="single" w:sz="4" w:space="0" w:color="auto"/>
            </w:tcBorders>
          </w:tcPr>
          <w:p w:rsidR="00EC7D17" w:rsidRPr="0079697D" w:rsidRDefault="00EC7D17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درستی یا نادرستی جملات زیر را تعیین کنید.</w:t>
            </w:r>
          </w:p>
          <w:p w:rsidR="00282A85" w:rsidRPr="0079697D" w:rsidRDefault="00282A85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EC7D17" w:rsidRPr="0079697D" w:rsidRDefault="00282A85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الف)</w:t>
            </w:r>
            <w:r w:rsidR="009C7CB3"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زبان </w:t>
            </w:r>
            <w:r w:rsidR="009C7CB3" w:rsidRPr="0079697D">
              <w:rPr>
                <w:b/>
                <w:bCs/>
                <w:sz w:val="24"/>
                <w:szCs w:val="24"/>
                <w:lang w:bidi="fa-IR"/>
              </w:rPr>
              <w:t xml:space="preserve">C# </w:t>
            </w:r>
            <w:r w:rsidR="009C7CB3"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روی حروف کوچک و بزرگ حساس است.</w:t>
            </w:r>
          </w:p>
          <w:p w:rsidR="009C7CB3" w:rsidRPr="0079697D" w:rsidRDefault="009C7CB3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ب ) محل قرارگیری تعریف نوع داده ی شمارشی در متد </w:t>
            </w:r>
            <w:r w:rsidRPr="0079697D">
              <w:rPr>
                <w:b/>
                <w:bCs/>
                <w:sz w:val="24"/>
                <w:szCs w:val="24"/>
                <w:lang w:bidi="fa-IR"/>
              </w:rPr>
              <w:t>main( )</w:t>
            </w: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است.</w:t>
            </w:r>
          </w:p>
          <w:p w:rsidR="009C7CB3" w:rsidRPr="0079697D" w:rsidRDefault="009C7CB3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ج ) جستجوی خطی برای آرایه های بزرگ مناسب است.</w:t>
            </w:r>
          </w:p>
          <w:p w:rsidR="00EC7D17" w:rsidRDefault="009C7CB3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د ) شماره معادل با اولین عضو نوع داده شمارشی عدد یک است.</w:t>
            </w:r>
          </w:p>
          <w:p w:rsidR="0029376B" w:rsidRPr="0079697D" w:rsidRDefault="0029376B" w:rsidP="0029376B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ه) نوع برگشتی متد </w:t>
            </w:r>
            <w:proofErr w:type="spellStart"/>
            <w:r>
              <w:rPr>
                <w:b/>
                <w:bCs/>
                <w:sz w:val="24"/>
                <w:szCs w:val="24"/>
                <w:lang w:bidi="fa-IR"/>
              </w:rPr>
              <w:t>WriteLine</w:t>
            </w:r>
            <w:proofErr w:type="spellEnd"/>
            <w:r>
              <w:rPr>
                <w:b/>
                <w:bCs/>
                <w:sz w:val="24"/>
                <w:szCs w:val="24"/>
                <w:lang w:bidi="fa-IR"/>
              </w:rPr>
              <w:t>( )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از نوع </w:t>
            </w:r>
            <w:r>
              <w:rPr>
                <w:b/>
                <w:bCs/>
                <w:sz w:val="24"/>
                <w:szCs w:val="24"/>
                <w:lang w:bidi="fa-IR"/>
              </w:rPr>
              <w:t>void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(بدون مقدار) است.</w:t>
            </w:r>
          </w:p>
          <w:p w:rsidR="00EC7D17" w:rsidRPr="0079697D" w:rsidRDefault="00EC7D17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7D5F1B" w:rsidRPr="0079697D" w:rsidRDefault="007D5F1B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7D5F1B" w:rsidRPr="0079697D" w:rsidRDefault="007D5F1B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7D5F1B" w:rsidRPr="0079697D" w:rsidRDefault="002A051E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</w:p>
        </w:tc>
      </w:tr>
      <w:tr w:rsidR="007D5F1B" w:rsidRPr="0079697D" w:rsidTr="00EA2329">
        <w:trPr>
          <w:trHeight w:val="1250"/>
        </w:trPr>
        <w:tc>
          <w:tcPr>
            <w:tcW w:w="645" w:type="dxa"/>
            <w:tcBorders>
              <w:right w:val="single" w:sz="4" w:space="0" w:color="auto"/>
            </w:tcBorders>
          </w:tcPr>
          <w:p w:rsidR="007D5F1B" w:rsidRPr="0079697D" w:rsidRDefault="00EC7D17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0371" w:type="dxa"/>
            <w:tcBorders>
              <w:right w:val="single" w:sz="4" w:space="0" w:color="auto"/>
            </w:tcBorders>
          </w:tcPr>
          <w:p w:rsidR="007D5F1B" w:rsidRPr="0079697D" w:rsidRDefault="00EC7D17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جاهای خالی را با کلمات مناسب جایگزین نمایید.</w:t>
            </w:r>
          </w:p>
          <w:p w:rsidR="00186090" w:rsidRPr="0079697D" w:rsidRDefault="00186090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186090" w:rsidRPr="0079697D" w:rsidRDefault="00E024AA" w:rsidP="00EA2329">
            <w:pPr>
              <w:bidi/>
              <w:rPr>
                <w:b/>
                <w:bCs/>
                <w:sz w:val="24"/>
                <w:szCs w:val="24"/>
                <w:lang w:bidi="fa-IR"/>
              </w:rPr>
            </w:pP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الف) </w:t>
            </w:r>
            <w:r w:rsidR="003329A5"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در هر الگوریتم مرتب سازی دو عمل ..................... و .................... انجام می شود.</w:t>
            </w:r>
          </w:p>
          <w:p w:rsidR="00186090" w:rsidRDefault="00E024AA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ب</w:t>
            </w:r>
            <w:r w:rsidR="00282A85"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) </w:t>
            </w:r>
            <w:r w:rsidR="009C7CB3"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برای ایجاد یک ..................... از دنباله معنی دار  </w:t>
            </w:r>
            <w:r w:rsidR="009C7CB3" w:rsidRPr="0079697D">
              <w:rPr>
                <w:b/>
                <w:bCs/>
                <w:sz w:val="24"/>
                <w:szCs w:val="24"/>
                <w:lang w:bidi="fa-IR"/>
              </w:rPr>
              <w:t>\n</w:t>
            </w:r>
            <w:r w:rsidR="009C7CB3"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استفاده میشود.</w:t>
            </w:r>
          </w:p>
          <w:p w:rsidR="00EA2329" w:rsidRPr="0079697D" w:rsidRDefault="00EA2329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ج)</w:t>
            </w:r>
            <w:r w:rsidR="00BF23AA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توصیف کننده ی متد </w:t>
            </w:r>
            <w:proofErr w:type="spellStart"/>
            <w:r w:rsidR="00BF23AA">
              <w:rPr>
                <w:b/>
                <w:bCs/>
                <w:sz w:val="24"/>
                <w:szCs w:val="24"/>
                <w:lang w:bidi="fa-IR"/>
              </w:rPr>
              <w:t>ReadLine</w:t>
            </w:r>
            <w:proofErr w:type="spellEnd"/>
            <w:r w:rsidR="00BF23AA">
              <w:rPr>
                <w:b/>
                <w:bCs/>
                <w:sz w:val="24"/>
                <w:szCs w:val="24"/>
                <w:lang w:bidi="fa-IR"/>
              </w:rPr>
              <w:t>( )</w:t>
            </w:r>
            <w:r w:rsidR="00BF23AA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از نوع ............... است که در کلاس ............. قبلا تعریف شده اند.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7D5F1B" w:rsidRPr="0079697D" w:rsidRDefault="007D5F1B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2A051E" w:rsidRPr="0079697D" w:rsidRDefault="002A051E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2A051E" w:rsidRPr="0079697D" w:rsidRDefault="002A051E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86090" w:rsidRPr="0079697D" w:rsidTr="00EA2329">
        <w:trPr>
          <w:trHeight w:val="1790"/>
        </w:trPr>
        <w:tc>
          <w:tcPr>
            <w:tcW w:w="645" w:type="dxa"/>
            <w:tcBorders>
              <w:right w:val="single" w:sz="4" w:space="0" w:color="auto"/>
            </w:tcBorders>
          </w:tcPr>
          <w:p w:rsidR="00186090" w:rsidRPr="0079697D" w:rsidRDefault="00186090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0371" w:type="dxa"/>
            <w:tcBorders>
              <w:right w:val="single" w:sz="4" w:space="0" w:color="auto"/>
            </w:tcBorders>
          </w:tcPr>
          <w:p w:rsidR="00186090" w:rsidRPr="0079697D" w:rsidRDefault="00186090" w:rsidP="00EA2329">
            <w:pPr>
              <w:bidi/>
              <w:ind w:left="720" w:hanging="720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آرایه زیر را در نظر بگیرید و معادل این دستورات ، آرایه را بروش دیگری اعلان کنید.</w:t>
            </w:r>
          </w:p>
          <w:p w:rsidR="00186090" w:rsidRPr="0079697D" w:rsidRDefault="00186090" w:rsidP="00EA2329">
            <w:pPr>
              <w:ind w:left="720" w:hanging="720"/>
              <w:rPr>
                <w:b/>
                <w:bCs/>
                <w:sz w:val="24"/>
                <w:szCs w:val="24"/>
                <w:lang w:bidi="fa-IR"/>
              </w:rPr>
            </w:pPr>
            <w:r w:rsidRPr="0079697D">
              <w:rPr>
                <w:b/>
                <w:bCs/>
                <w:sz w:val="24"/>
                <w:szCs w:val="24"/>
                <w:lang w:bidi="fa-IR"/>
              </w:rPr>
              <w:t>String   [ ]   book = new   string  [ ];</w:t>
            </w:r>
          </w:p>
          <w:p w:rsidR="00186090" w:rsidRPr="0079697D" w:rsidRDefault="009332F4" w:rsidP="009332F4">
            <w:pPr>
              <w:ind w:left="720" w:hanging="720"/>
              <w:rPr>
                <w:b/>
                <w:bCs/>
                <w:sz w:val="24"/>
                <w:szCs w:val="24"/>
                <w:lang w:bidi="fa-IR"/>
              </w:rPr>
            </w:pPr>
            <w:r>
              <w:rPr>
                <w:b/>
                <w:bCs/>
                <w:sz w:val="24"/>
                <w:szCs w:val="24"/>
                <w:lang w:bidi="fa-IR"/>
              </w:rPr>
              <w:t xml:space="preserve">   Book [0]= 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"</w:t>
            </w:r>
            <w:r>
              <w:rPr>
                <w:b/>
                <w:bCs/>
                <w:sz w:val="24"/>
                <w:szCs w:val="24"/>
                <w:lang w:bidi="fa-IR"/>
              </w:rPr>
              <w:t xml:space="preserve"> c#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" </w:t>
            </w:r>
            <w:r w:rsidR="00186090" w:rsidRPr="0079697D">
              <w:rPr>
                <w:b/>
                <w:bCs/>
                <w:sz w:val="24"/>
                <w:szCs w:val="24"/>
                <w:lang w:bidi="fa-IR"/>
              </w:rPr>
              <w:t>;</w:t>
            </w:r>
          </w:p>
          <w:p w:rsidR="00186090" w:rsidRPr="0079697D" w:rsidRDefault="00186090" w:rsidP="009332F4">
            <w:pPr>
              <w:ind w:left="720" w:hanging="720"/>
              <w:rPr>
                <w:b/>
                <w:bCs/>
                <w:sz w:val="24"/>
                <w:szCs w:val="24"/>
                <w:lang w:bidi="fa-IR"/>
              </w:rPr>
            </w:pPr>
            <w:r w:rsidRPr="0079697D">
              <w:rPr>
                <w:b/>
                <w:bCs/>
                <w:sz w:val="24"/>
                <w:szCs w:val="24"/>
                <w:lang w:bidi="fa-IR"/>
              </w:rPr>
              <w:t xml:space="preserve">   Book [1]=  </w:t>
            </w:r>
            <w:r w:rsidR="009332F4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"</w:t>
            </w:r>
            <w:r w:rsidRPr="0079697D">
              <w:rPr>
                <w:b/>
                <w:bCs/>
                <w:sz w:val="24"/>
                <w:szCs w:val="24"/>
                <w:lang w:bidi="fa-IR"/>
              </w:rPr>
              <w:t xml:space="preserve"> html </w:t>
            </w:r>
            <w:r w:rsidR="009332F4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"</w:t>
            </w:r>
            <w:r w:rsidRPr="0079697D">
              <w:rPr>
                <w:b/>
                <w:bCs/>
                <w:sz w:val="24"/>
                <w:szCs w:val="24"/>
                <w:lang w:bidi="fa-IR"/>
              </w:rPr>
              <w:t xml:space="preserve"> ;</w:t>
            </w:r>
          </w:p>
          <w:p w:rsidR="00186090" w:rsidRPr="0079697D" w:rsidRDefault="00186090" w:rsidP="009332F4">
            <w:pPr>
              <w:ind w:left="720" w:hanging="720"/>
              <w:rPr>
                <w:b/>
                <w:bCs/>
                <w:sz w:val="24"/>
                <w:szCs w:val="24"/>
                <w:lang w:bidi="fa-IR"/>
              </w:rPr>
            </w:pPr>
            <w:r w:rsidRPr="0079697D">
              <w:rPr>
                <w:b/>
                <w:bCs/>
                <w:sz w:val="24"/>
                <w:szCs w:val="24"/>
                <w:lang w:bidi="fa-IR"/>
              </w:rPr>
              <w:t xml:space="preserve">   Book [2]=  </w:t>
            </w:r>
            <w:r w:rsidR="009332F4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"</w:t>
            </w:r>
            <w:r w:rsidRPr="0079697D">
              <w:rPr>
                <w:b/>
                <w:bCs/>
                <w:sz w:val="24"/>
                <w:szCs w:val="24"/>
                <w:lang w:bidi="fa-IR"/>
              </w:rPr>
              <w:t xml:space="preserve"> captivate </w:t>
            </w:r>
            <w:r w:rsidR="009332F4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"</w:t>
            </w:r>
            <w:r w:rsidRPr="0079697D">
              <w:rPr>
                <w:b/>
                <w:bCs/>
                <w:sz w:val="24"/>
                <w:szCs w:val="24"/>
                <w:lang w:bidi="fa-IR"/>
              </w:rPr>
              <w:t xml:space="preserve"> ;</w:t>
            </w:r>
          </w:p>
          <w:p w:rsidR="00186090" w:rsidRPr="0079697D" w:rsidRDefault="00186090" w:rsidP="009332F4">
            <w:pPr>
              <w:ind w:left="720" w:hanging="720"/>
              <w:rPr>
                <w:b/>
                <w:bCs/>
                <w:sz w:val="24"/>
                <w:szCs w:val="24"/>
                <w:lang w:bidi="fa-IR"/>
              </w:rPr>
            </w:pPr>
            <w:r w:rsidRPr="0079697D">
              <w:rPr>
                <w:b/>
                <w:bCs/>
                <w:sz w:val="24"/>
                <w:szCs w:val="24"/>
                <w:lang w:bidi="fa-IR"/>
              </w:rPr>
              <w:t xml:space="preserve">   Book [3]=  </w:t>
            </w:r>
            <w:r w:rsidR="009332F4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"</w:t>
            </w:r>
            <w:r w:rsidR="009332F4">
              <w:rPr>
                <w:b/>
                <w:bCs/>
                <w:sz w:val="24"/>
                <w:szCs w:val="24"/>
                <w:lang w:bidi="fa-IR"/>
              </w:rPr>
              <w:t xml:space="preserve"> PHP </w:t>
            </w:r>
            <w:r w:rsidR="009332F4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"</w:t>
            </w:r>
            <w:r w:rsidRPr="0079697D">
              <w:rPr>
                <w:b/>
                <w:bCs/>
                <w:sz w:val="24"/>
                <w:szCs w:val="24"/>
                <w:lang w:bidi="fa-IR"/>
              </w:rPr>
              <w:t xml:space="preserve"> ;</w:t>
            </w:r>
          </w:p>
          <w:p w:rsidR="00186090" w:rsidRPr="0079697D" w:rsidRDefault="00186090" w:rsidP="00EA2329">
            <w:pPr>
              <w:ind w:left="720" w:hanging="720"/>
              <w:rPr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186090" w:rsidRPr="0079697D" w:rsidRDefault="00186090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2A051E" w:rsidRPr="0079697D" w:rsidRDefault="002A051E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2A051E" w:rsidRPr="0079697D" w:rsidRDefault="002A051E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86090" w:rsidRPr="0079697D" w:rsidTr="00EA2329">
        <w:trPr>
          <w:trHeight w:val="1907"/>
        </w:trPr>
        <w:tc>
          <w:tcPr>
            <w:tcW w:w="645" w:type="dxa"/>
            <w:tcBorders>
              <w:right w:val="single" w:sz="4" w:space="0" w:color="auto"/>
            </w:tcBorders>
          </w:tcPr>
          <w:p w:rsidR="00186090" w:rsidRPr="0079697D" w:rsidRDefault="00186090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0371" w:type="dxa"/>
            <w:tcBorders>
              <w:right w:val="single" w:sz="4" w:space="0" w:color="auto"/>
            </w:tcBorders>
          </w:tcPr>
          <w:p w:rsidR="00CB7D0D" w:rsidRPr="0079697D" w:rsidRDefault="003329A5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با توجه به لیست مقابل به سوالات زیر پاسخ دهید.</w:t>
            </w:r>
          </w:p>
          <w:tbl>
            <w:tblPr>
              <w:tblStyle w:val="TableGrid"/>
              <w:tblpPr w:leftFromText="180" w:rightFromText="180" w:vertAnchor="text" w:horzAnchor="margin" w:tblpY="130"/>
              <w:tblOverlap w:val="never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581"/>
              <w:gridCol w:w="518"/>
              <w:gridCol w:w="518"/>
              <w:gridCol w:w="518"/>
              <w:gridCol w:w="517"/>
              <w:gridCol w:w="517"/>
              <w:gridCol w:w="517"/>
              <w:gridCol w:w="517"/>
              <w:gridCol w:w="517"/>
              <w:gridCol w:w="517"/>
              <w:gridCol w:w="517"/>
              <w:gridCol w:w="517"/>
            </w:tblGrid>
            <w:tr w:rsidR="00CB7D0D" w:rsidRPr="0079697D" w:rsidTr="00CB7D0D">
              <w:trPr>
                <w:trHeight w:val="353"/>
              </w:trPr>
              <w:tc>
                <w:tcPr>
                  <w:tcW w:w="551" w:type="dxa"/>
                  <w:vAlign w:val="center"/>
                </w:tcPr>
                <w:p w:rsidR="00CB7D0D" w:rsidRPr="0079697D" w:rsidRDefault="00CB7D0D" w:rsidP="00EA2329">
                  <w:pPr>
                    <w:bidi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79697D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103</w:t>
                  </w:r>
                </w:p>
              </w:tc>
              <w:tc>
                <w:tcPr>
                  <w:tcW w:w="518" w:type="dxa"/>
                  <w:vAlign w:val="center"/>
                </w:tcPr>
                <w:p w:rsidR="00CB7D0D" w:rsidRPr="0079697D" w:rsidRDefault="00CB7D0D" w:rsidP="00EA2329">
                  <w:pPr>
                    <w:bidi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79697D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97</w:t>
                  </w:r>
                </w:p>
              </w:tc>
              <w:tc>
                <w:tcPr>
                  <w:tcW w:w="518" w:type="dxa"/>
                  <w:vAlign w:val="center"/>
                </w:tcPr>
                <w:p w:rsidR="00CB7D0D" w:rsidRPr="0079697D" w:rsidRDefault="00CB7D0D" w:rsidP="00EA2329">
                  <w:pPr>
                    <w:bidi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79697D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90</w:t>
                  </w:r>
                </w:p>
              </w:tc>
              <w:tc>
                <w:tcPr>
                  <w:tcW w:w="518" w:type="dxa"/>
                  <w:vAlign w:val="center"/>
                </w:tcPr>
                <w:p w:rsidR="00CB7D0D" w:rsidRPr="0079697D" w:rsidRDefault="00CB7D0D" w:rsidP="00EA2329">
                  <w:pPr>
                    <w:bidi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79697D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86</w:t>
                  </w:r>
                </w:p>
              </w:tc>
              <w:tc>
                <w:tcPr>
                  <w:tcW w:w="517" w:type="dxa"/>
                  <w:vAlign w:val="center"/>
                </w:tcPr>
                <w:p w:rsidR="00CB7D0D" w:rsidRPr="0079697D" w:rsidRDefault="00CB7D0D" w:rsidP="00EA2329">
                  <w:pPr>
                    <w:bidi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79697D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85</w:t>
                  </w:r>
                </w:p>
              </w:tc>
              <w:tc>
                <w:tcPr>
                  <w:tcW w:w="517" w:type="dxa"/>
                  <w:vAlign w:val="center"/>
                </w:tcPr>
                <w:p w:rsidR="00CB7D0D" w:rsidRPr="0079697D" w:rsidRDefault="00CB7D0D" w:rsidP="00EA2329">
                  <w:pPr>
                    <w:bidi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79697D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81</w:t>
                  </w:r>
                </w:p>
              </w:tc>
              <w:tc>
                <w:tcPr>
                  <w:tcW w:w="517" w:type="dxa"/>
                  <w:vAlign w:val="center"/>
                </w:tcPr>
                <w:p w:rsidR="00CB7D0D" w:rsidRPr="0079697D" w:rsidRDefault="00CB7D0D" w:rsidP="00EA2329">
                  <w:pPr>
                    <w:bidi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79697D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73</w:t>
                  </w:r>
                </w:p>
              </w:tc>
              <w:tc>
                <w:tcPr>
                  <w:tcW w:w="517" w:type="dxa"/>
                  <w:vAlign w:val="center"/>
                </w:tcPr>
                <w:p w:rsidR="00CB7D0D" w:rsidRPr="0079697D" w:rsidRDefault="00CB7D0D" w:rsidP="00EA2329">
                  <w:pPr>
                    <w:bidi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79697D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66</w:t>
                  </w:r>
                </w:p>
              </w:tc>
              <w:tc>
                <w:tcPr>
                  <w:tcW w:w="517" w:type="dxa"/>
                  <w:vAlign w:val="center"/>
                </w:tcPr>
                <w:p w:rsidR="00CB7D0D" w:rsidRPr="0079697D" w:rsidRDefault="00CB7D0D" w:rsidP="00EA2329">
                  <w:pPr>
                    <w:bidi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79697D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58</w:t>
                  </w:r>
                </w:p>
              </w:tc>
              <w:tc>
                <w:tcPr>
                  <w:tcW w:w="517" w:type="dxa"/>
                  <w:vAlign w:val="center"/>
                </w:tcPr>
                <w:p w:rsidR="00CB7D0D" w:rsidRPr="0079697D" w:rsidRDefault="00CB7D0D" w:rsidP="00EA2329">
                  <w:pPr>
                    <w:bidi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79697D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33</w:t>
                  </w:r>
                </w:p>
              </w:tc>
              <w:tc>
                <w:tcPr>
                  <w:tcW w:w="517" w:type="dxa"/>
                  <w:vAlign w:val="center"/>
                </w:tcPr>
                <w:p w:rsidR="00CB7D0D" w:rsidRPr="0079697D" w:rsidRDefault="00CB7D0D" w:rsidP="00EA2329">
                  <w:pPr>
                    <w:bidi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79697D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30</w:t>
                  </w:r>
                </w:p>
              </w:tc>
              <w:tc>
                <w:tcPr>
                  <w:tcW w:w="517" w:type="dxa"/>
                  <w:vAlign w:val="center"/>
                </w:tcPr>
                <w:p w:rsidR="00CB7D0D" w:rsidRPr="0079697D" w:rsidRDefault="00CB7D0D" w:rsidP="00EA2329">
                  <w:pPr>
                    <w:bidi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79697D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21</w:t>
                  </w:r>
                </w:p>
              </w:tc>
            </w:tr>
          </w:tbl>
          <w:p w:rsidR="00CB7D0D" w:rsidRPr="0079697D" w:rsidRDefault="00CB7D0D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CB7D0D" w:rsidRPr="0079697D" w:rsidRDefault="00CB7D0D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CB7D0D" w:rsidRPr="0079697D" w:rsidRDefault="00CB7D0D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186090" w:rsidRPr="0079697D" w:rsidRDefault="00CB7D0D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الف)</w:t>
            </w:r>
            <w:r w:rsidR="00E024AA"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برای یافتن عدد </w:t>
            </w:r>
            <w:r w:rsidRPr="0079697D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>58</w:t>
            </w: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2A051E"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لیست را</w:t>
            </w:r>
            <w:r w:rsidRPr="0079697D">
              <w:rPr>
                <w:b/>
                <w:bCs/>
                <w:sz w:val="24"/>
                <w:szCs w:val="24"/>
                <w:lang w:bidi="fa-IR"/>
              </w:rPr>
              <w:t xml:space="preserve"> </w:t>
            </w: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به روش دودویی جستجو و </w:t>
            </w:r>
            <w:r w:rsidRPr="0079697D">
              <w:rPr>
                <w:b/>
                <w:bCs/>
                <w:sz w:val="24"/>
                <w:szCs w:val="24"/>
                <w:lang w:bidi="fa-IR"/>
              </w:rPr>
              <w:t>Trace</w:t>
            </w: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نمایید.</w:t>
            </w:r>
            <w:r w:rsidR="003329A5"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</w:p>
          <w:p w:rsidR="003329A5" w:rsidRDefault="00CB7D0D" w:rsidP="00EA2329">
            <w:pPr>
              <w:bidi/>
              <w:rPr>
                <w:b/>
                <w:bCs/>
                <w:sz w:val="24"/>
                <w:szCs w:val="24"/>
                <w:lang w:bidi="fa-IR"/>
              </w:rPr>
            </w:pP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ب</w:t>
            </w:r>
            <w:r w:rsidR="00E024AA"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) با چند بار مقایسه، کلید جستجو(یعنی عدد 58) یافت می شود؟</w:t>
            </w:r>
          </w:p>
          <w:p w:rsidR="005D105E" w:rsidRDefault="005D105E" w:rsidP="00EA2329">
            <w:pPr>
              <w:bidi/>
              <w:rPr>
                <w:b/>
                <w:bCs/>
                <w:sz w:val="24"/>
                <w:szCs w:val="24"/>
                <w:lang w:bidi="fa-IR"/>
              </w:rPr>
            </w:pPr>
          </w:p>
          <w:p w:rsidR="005D105E" w:rsidRDefault="005D105E" w:rsidP="00EA2329">
            <w:pPr>
              <w:bidi/>
              <w:rPr>
                <w:b/>
                <w:bCs/>
                <w:sz w:val="24"/>
                <w:szCs w:val="24"/>
                <w:lang w:bidi="fa-IR"/>
              </w:rPr>
            </w:pPr>
          </w:p>
          <w:p w:rsidR="005D105E" w:rsidRDefault="005D105E" w:rsidP="00EA2329">
            <w:pPr>
              <w:bidi/>
              <w:rPr>
                <w:b/>
                <w:bCs/>
                <w:sz w:val="24"/>
                <w:szCs w:val="24"/>
                <w:lang w:bidi="fa-IR"/>
              </w:rPr>
            </w:pPr>
          </w:p>
          <w:p w:rsidR="005D105E" w:rsidRPr="0079697D" w:rsidRDefault="005D105E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186090" w:rsidRPr="0079697D" w:rsidRDefault="00186090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2A051E" w:rsidRPr="0079697D" w:rsidRDefault="002A051E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2A051E" w:rsidRPr="0079697D" w:rsidRDefault="002A051E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2A051E" w:rsidRPr="0079697D" w:rsidRDefault="002A051E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2A051E" w:rsidRPr="0079697D" w:rsidRDefault="002A051E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2A051E" w:rsidRPr="0079697D" w:rsidRDefault="002A051E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2A051E" w:rsidRPr="0079697D" w:rsidRDefault="002A051E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B7D0D" w:rsidRPr="0079697D" w:rsidTr="00EA2329">
        <w:trPr>
          <w:trHeight w:val="3185"/>
        </w:trPr>
        <w:tc>
          <w:tcPr>
            <w:tcW w:w="645" w:type="dxa"/>
            <w:tcBorders>
              <w:right w:val="single" w:sz="4" w:space="0" w:color="auto"/>
            </w:tcBorders>
          </w:tcPr>
          <w:p w:rsidR="00CB7D0D" w:rsidRPr="0079697D" w:rsidRDefault="00CB7D0D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0371" w:type="dxa"/>
            <w:tcBorders>
              <w:right w:val="single" w:sz="4" w:space="0" w:color="auto"/>
            </w:tcBorders>
          </w:tcPr>
          <w:p w:rsidR="00CB7D0D" w:rsidRPr="0079697D" w:rsidRDefault="00CB7D0D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خروجی قطعه برنامه روبرو چیست؟</w:t>
            </w:r>
          </w:p>
          <w:p w:rsidR="00CB7D0D" w:rsidRPr="0079697D" w:rsidRDefault="006F6D6E" w:rsidP="00EA2329">
            <w:pPr>
              <w:rPr>
                <w:b/>
                <w:bCs/>
                <w:sz w:val="24"/>
                <w:szCs w:val="24"/>
                <w:lang w:bidi="fa-IR"/>
              </w:rPr>
            </w:pPr>
            <w:r w:rsidRPr="0079697D">
              <w:rPr>
                <w:b/>
                <w:bCs/>
                <w:sz w:val="24"/>
                <w:szCs w:val="24"/>
                <w:lang w:bidi="fa-IR"/>
              </w:rPr>
              <w:t>fo</w:t>
            </w:r>
            <w:r w:rsidR="00CB7D0D" w:rsidRPr="0079697D">
              <w:rPr>
                <w:b/>
                <w:bCs/>
                <w:sz w:val="24"/>
                <w:szCs w:val="24"/>
                <w:lang w:bidi="fa-IR"/>
              </w:rPr>
              <w:t xml:space="preserve">r ( </w:t>
            </w:r>
            <w:proofErr w:type="spellStart"/>
            <w:r w:rsidR="00CB7D0D" w:rsidRPr="0079697D">
              <w:rPr>
                <w:b/>
                <w:bCs/>
                <w:sz w:val="24"/>
                <w:szCs w:val="24"/>
                <w:lang w:bidi="fa-IR"/>
              </w:rPr>
              <w:t>int</w:t>
            </w:r>
            <w:proofErr w:type="spellEnd"/>
            <w:r w:rsidR="00CB7D0D" w:rsidRPr="0079697D">
              <w:rPr>
                <w:b/>
                <w:bCs/>
                <w:sz w:val="24"/>
                <w:szCs w:val="24"/>
                <w:lang w:bidi="fa-IR"/>
              </w:rPr>
              <w:t xml:space="preserve">  x=</w:t>
            </w:r>
            <w:r w:rsidR="00887101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CB7D0D" w:rsidRPr="0079697D">
              <w:rPr>
                <w:b/>
                <w:bCs/>
                <w:sz w:val="24"/>
                <w:szCs w:val="24"/>
                <w:lang w:bidi="fa-IR"/>
              </w:rPr>
              <w:t>1  ;   x&lt;=</w:t>
            </w:r>
            <w:r w:rsidR="00887101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CB7D0D" w:rsidRPr="0079697D">
              <w:rPr>
                <w:b/>
                <w:bCs/>
                <w:sz w:val="24"/>
                <w:szCs w:val="24"/>
                <w:lang w:bidi="fa-IR"/>
              </w:rPr>
              <w:t>5   ;  x</w:t>
            </w:r>
            <w:r w:rsidR="00887101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CB7D0D" w:rsidRPr="0079697D">
              <w:rPr>
                <w:b/>
                <w:bCs/>
                <w:sz w:val="24"/>
                <w:szCs w:val="24"/>
                <w:lang w:bidi="fa-IR"/>
              </w:rPr>
              <w:t>++ )</w:t>
            </w:r>
          </w:p>
          <w:p w:rsidR="00CB7D0D" w:rsidRPr="0079697D" w:rsidRDefault="00CB7D0D" w:rsidP="00EA2329">
            <w:pPr>
              <w:rPr>
                <w:b/>
                <w:bCs/>
                <w:sz w:val="24"/>
                <w:szCs w:val="24"/>
                <w:lang w:bidi="fa-IR"/>
              </w:rPr>
            </w:pPr>
            <w:r w:rsidRPr="0079697D">
              <w:rPr>
                <w:b/>
                <w:bCs/>
                <w:sz w:val="24"/>
                <w:szCs w:val="24"/>
                <w:lang w:bidi="fa-IR"/>
              </w:rPr>
              <w:t xml:space="preserve">   {</w:t>
            </w:r>
          </w:p>
          <w:p w:rsidR="00CB7D0D" w:rsidRPr="0079697D" w:rsidRDefault="00CB7D0D" w:rsidP="00EA2329">
            <w:pPr>
              <w:rPr>
                <w:b/>
                <w:bCs/>
                <w:sz w:val="24"/>
                <w:szCs w:val="24"/>
                <w:lang w:bidi="fa-IR"/>
              </w:rPr>
            </w:pPr>
            <w:r w:rsidRPr="0079697D">
              <w:rPr>
                <w:b/>
                <w:bCs/>
                <w:sz w:val="24"/>
                <w:szCs w:val="24"/>
                <w:lang w:bidi="fa-IR"/>
              </w:rPr>
              <w:t xml:space="preserve">      </w:t>
            </w:r>
            <w:r w:rsidR="006F6D6E" w:rsidRPr="0079697D">
              <w:rPr>
                <w:b/>
                <w:bCs/>
                <w:sz w:val="24"/>
                <w:szCs w:val="24"/>
                <w:lang w:bidi="fa-IR"/>
              </w:rPr>
              <w:t>f</w:t>
            </w:r>
            <w:r w:rsidRPr="0079697D">
              <w:rPr>
                <w:b/>
                <w:bCs/>
                <w:sz w:val="24"/>
                <w:szCs w:val="24"/>
                <w:lang w:bidi="fa-IR"/>
              </w:rPr>
              <w:t xml:space="preserve">or </w:t>
            </w:r>
            <w:r w:rsidR="00283B1F" w:rsidRPr="0079697D">
              <w:rPr>
                <w:b/>
                <w:bCs/>
                <w:sz w:val="24"/>
                <w:szCs w:val="24"/>
                <w:lang w:bidi="fa-IR"/>
              </w:rPr>
              <w:t xml:space="preserve">(   </w:t>
            </w:r>
            <w:proofErr w:type="spellStart"/>
            <w:r w:rsidR="00283B1F" w:rsidRPr="0079697D">
              <w:rPr>
                <w:b/>
                <w:bCs/>
                <w:sz w:val="24"/>
                <w:szCs w:val="24"/>
                <w:lang w:bidi="fa-IR"/>
              </w:rPr>
              <w:t>int</w:t>
            </w:r>
            <w:proofErr w:type="spellEnd"/>
            <w:r w:rsidR="00283B1F" w:rsidRPr="0079697D">
              <w:rPr>
                <w:b/>
                <w:bCs/>
                <w:sz w:val="24"/>
                <w:szCs w:val="24"/>
                <w:lang w:bidi="fa-IR"/>
              </w:rPr>
              <w:t xml:space="preserve">  y</w:t>
            </w:r>
            <w:r w:rsidRPr="0079697D">
              <w:rPr>
                <w:b/>
                <w:bCs/>
                <w:sz w:val="24"/>
                <w:szCs w:val="24"/>
                <w:lang w:bidi="fa-IR"/>
              </w:rPr>
              <w:t>=</w:t>
            </w:r>
            <w:r w:rsidR="00887101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79697D">
              <w:rPr>
                <w:b/>
                <w:bCs/>
                <w:sz w:val="24"/>
                <w:szCs w:val="24"/>
                <w:lang w:bidi="fa-IR"/>
              </w:rPr>
              <w:t>1  ;   y&lt;=</w:t>
            </w:r>
            <w:r w:rsidR="00887101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79697D">
              <w:rPr>
                <w:b/>
                <w:bCs/>
                <w:sz w:val="24"/>
                <w:szCs w:val="24"/>
                <w:lang w:bidi="fa-IR"/>
              </w:rPr>
              <w:t>3  ;  y</w:t>
            </w:r>
            <w:r w:rsidR="00887101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79697D">
              <w:rPr>
                <w:b/>
                <w:bCs/>
                <w:sz w:val="24"/>
                <w:szCs w:val="24"/>
                <w:lang w:bidi="fa-IR"/>
              </w:rPr>
              <w:t>++)</w:t>
            </w:r>
          </w:p>
          <w:p w:rsidR="00CB7D0D" w:rsidRPr="0079697D" w:rsidRDefault="00CB7D0D" w:rsidP="00EA2329">
            <w:pPr>
              <w:rPr>
                <w:b/>
                <w:bCs/>
                <w:sz w:val="24"/>
                <w:szCs w:val="24"/>
                <w:lang w:bidi="fa-IR"/>
              </w:rPr>
            </w:pPr>
            <w:r w:rsidRPr="0079697D">
              <w:rPr>
                <w:b/>
                <w:bCs/>
                <w:sz w:val="24"/>
                <w:szCs w:val="24"/>
                <w:lang w:bidi="fa-IR"/>
              </w:rPr>
              <w:t xml:space="preserve">             </w:t>
            </w:r>
            <w:proofErr w:type="spellStart"/>
            <w:r w:rsidRPr="0079697D">
              <w:rPr>
                <w:b/>
                <w:bCs/>
                <w:sz w:val="24"/>
                <w:szCs w:val="24"/>
                <w:lang w:bidi="fa-IR"/>
              </w:rPr>
              <w:t>Console.write</w:t>
            </w:r>
            <w:proofErr w:type="spellEnd"/>
            <w:r w:rsidRPr="0079697D">
              <w:rPr>
                <w:b/>
                <w:bCs/>
                <w:sz w:val="24"/>
                <w:szCs w:val="24"/>
                <w:lang w:bidi="fa-IR"/>
              </w:rPr>
              <w:t>(</w:t>
            </w:r>
            <w:r w:rsidR="006F6D6E" w:rsidRPr="0079697D">
              <w:rPr>
                <w:b/>
                <w:bCs/>
                <w:sz w:val="24"/>
                <w:szCs w:val="24"/>
                <w:lang w:bidi="fa-IR"/>
              </w:rPr>
              <w:t xml:space="preserve"> “  </w:t>
            </w:r>
            <w:r w:rsidR="006F6D6E" w:rsidRPr="0079697D">
              <w:rPr>
                <w:b/>
                <w:bCs/>
                <w:sz w:val="24"/>
                <w:szCs w:val="24"/>
                <w:vertAlign w:val="subscript"/>
                <w:lang w:bidi="fa-IR"/>
              </w:rPr>
              <w:t>*</w:t>
            </w:r>
            <w:r w:rsidR="006F6D6E" w:rsidRPr="0079697D">
              <w:rPr>
                <w:b/>
                <w:bCs/>
                <w:sz w:val="24"/>
                <w:szCs w:val="24"/>
                <w:lang w:bidi="fa-IR"/>
              </w:rPr>
              <w:t xml:space="preserve"> “ );</w:t>
            </w:r>
          </w:p>
          <w:p w:rsidR="006F6D6E" w:rsidRPr="0079697D" w:rsidRDefault="00887101" w:rsidP="00EA2329">
            <w:pPr>
              <w:rPr>
                <w:b/>
                <w:bCs/>
                <w:sz w:val="24"/>
                <w:szCs w:val="24"/>
                <w:lang w:bidi="fa-IR"/>
              </w:rPr>
            </w:pPr>
            <w:r>
              <w:rPr>
                <w:b/>
                <w:bCs/>
                <w:sz w:val="24"/>
                <w:szCs w:val="24"/>
                <w:lang w:bidi="fa-IR"/>
              </w:rPr>
              <w:t xml:space="preserve">   </w:t>
            </w:r>
            <w:proofErr w:type="spellStart"/>
            <w:r w:rsidR="006F6D6E" w:rsidRPr="0079697D">
              <w:rPr>
                <w:b/>
                <w:bCs/>
                <w:sz w:val="24"/>
                <w:szCs w:val="24"/>
                <w:lang w:bidi="fa-IR"/>
              </w:rPr>
              <w:t>Console.</w:t>
            </w:r>
            <w:r w:rsidR="00283B1F" w:rsidRPr="0079697D">
              <w:rPr>
                <w:b/>
                <w:bCs/>
                <w:sz w:val="24"/>
                <w:szCs w:val="24"/>
                <w:lang w:bidi="fa-IR"/>
              </w:rPr>
              <w:t>writeL</w:t>
            </w:r>
            <w:r w:rsidR="006F6D6E" w:rsidRPr="0079697D">
              <w:rPr>
                <w:b/>
                <w:bCs/>
                <w:sz w:val="24"/>
                <w:szCs w:val="24"/>
                <w:lang w:bidi="fa-IR"/>
              </w:rPr>
              <w:t>ine</w:t>
            </w:r>
            <w:proofErr w:type="spellEnd"/>
            <w:r w:rsidR="006F6D6E" w:rsidRPr="0079697D">
              <w:rPr>
                <w:b/>
                <w:bCs/>
                <w:sz w:val="24"/>
                <w:szCs w:val="24"/>
                <w:lang w:bidi="fa-IR"/>
              </w:rPr>
              <w:t>( );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CB7D0D" w:rsidRPr="0079697D" w:rsidRDefault="00CB7D0D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2A051E" w:rsidRPr="0079697D" w:rsidRDefault="002A051E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2A051E" w:rsidRPr="0079697D" w:rsidRDefault="002A051E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2A051E" w:rsidRPr="0079697D" w:rsidRDefault="002A051E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2A051E" w:rsidRPr="0079697D" w:rsidRDefault="002A051E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024AA" w:rsidRPr="0079697D" w:rsidTr="00EA2329">
        <w:trPr>
          <w:trHeight w:val="2405"/>
        </w:trPr>
        <w:tc>
          <w:tcPr>
            <w:tcW w:w="645" w:type="dxa"/>
            <w:tcBorders>
              <w:right w:val="single" w:sz="4" w:space="0" w:color="auto"/>
            </w:tcBorders>
          </w:tcPr>
          <w:p w:rsidR="00E024AA" w:rsidRPr="0079697D" w:rsidRDefault="00E024AA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6</w:t>
            </w:r>
          </w:p>
        </w:tc>
        <w:tc>
          <w:tcPr>
            <w:tcW w:w="10371" w:type="dxa"/>
            <w:tcBorders>
              <w:right w:val="single" w:sz="4" w:space="0" w:color="auto"/>
            </w:tcBorders>
          </w:tcPr>
          <w:p w:rsidR="00E024AA" w:rsidRPr="0079697D" w:rsidRDefault="00A73894" w:rsidP="00EA2329">
            <w:pPr>
              <w:bidi/>
              <w:rPr>
                <w:b/>
                <w:bCs/>
                <w:sz w:val="24"/>
                <w:szCs w:val="24"/>
                <w:lang w:bidi="fa-IR"/>
              </w:rPr>
            </w:pP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با استفاده از </w:t>
            </w:r>
            <w:r w:rsidRPr="0079697D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>نوع داده شمارشی</w:t>
            </w:r>
            <w:r w:rsidRPr="0079697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، برنامه ای بنویسید که نمره یک درس دانشجو را گرفته، سپس رتبه ی دانشجو را با توجه به جدول زیر مشخص نماید.</w:t>
            </w:r>
          </w:p>
          <w:p w:rsidR="00C16B84" w:rsidRPr="0079697D" w:rsidRDefault="00C16B84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160"/>
              <w:gridCol w:w="1073"/>
            </w:tblGrid>
            <w:tr w:rsidR="00557674" w:rsidRPr="0079697D" w:rsidTr="00EA2329">
              <w:trPr>
                <w:trHeight w:val="341"/>
              </w:trPr>
              <w:tc>
                <w:tcPr>
                  <w:tcW w:w="1160" w:type="dxa"/>
                  <w:vAlign w:val="center"/>
                </w:tcPr>
                <w:p w:rsidR="00557674" w:rsidRPr="0079697D" w:rsidRDefault="00557674" w:rsidP="00055D8E">
                  <w:pPr>
                    <w:framePr w:hSpace="180" w:wrap="around" w:vAnchor="text" w:hAnchor="margin" w:xAlign="center" w:y="8"/>
                    <w:bidi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79697D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نمره دانشجو</w:t>
                  </w:r>
                </w:p>
              </w:tc>
              <w:tc>
                <w:tcPr>
                  <w:tcW w:w="1073" w:type="dxa"/>
                  <w:vAlign w:val="center"/>
                </w:tcPr>
                <w:p w:rsidR="00557674" w:rsidRPr="0079697D" w:rsidRDefault="00557674" w:rsidP="00055D8E">
                  <w:pPr>
                    <w:framePr w:hSpace="180" w:wrap="around" w:vAnchor="text" w:hAnchor="margin" w:xAlign="center" w:y="8"/>
                    <w:bidi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79697D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رتبه دانشجو</w:t>
                  </w:r>
                </w:p>
              </w:tc>
            </w:tr>
            <w:tr w:rsidR="00557674" w:rsidRPr="0079697D" w:rsidTr="00EA2329">
              <w:trPr>
                <w:trHeight w:val="1928"/>
              </w:trPr>
              <w:tc>
                <w:tcPr>
                  <w:tcW w:w="1160" w:type="dxa"/>
                  <w:vAlign w:val="center"/>
                </w:tcPr>
                <w:p w:rsidR="00557674" w:rsidRPr="0079697D" w:rsidRDefault="00C16B84" w:rsidP="00055D8E">
                  <w:pPr>
                    <w:framePr w:hSpace="180" w:wrap="around" w:vAnchor="text" w:hAnchor="margin" w:xAlign="center" w:y="8"/>
                    <w:bidi/>
                    <w:rPr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79697D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  </w:t>
                  </w:r>
                  <w:r w:rsidR="00557674" w:rsidRPr="0079697D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بالای 18</w:t>
                  </w:r>
                </w:p>
                <w:p w:rsidR="00557674" w:rsidRPr="0079697D" w:rsidRDefault="00557674" w:rsidP="00055D8E">
                  <w:pPr>
                    <w:framePr w:hSpace="180" w:wrap="around" w:vAnchor="text" w:hAnchor="margin" w:xAlign="center" w:y="8"/>
                    <w:bidi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79697D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بالای 15</w:t>
                  </w:r>
                </w:p>
                <w:p w:rsidR="00557674" w:rsidRPr="0079697D" w:rsidRDefault="00557674" w:rsidP="00055D8E">
                  <w:pPr>
                    <w:framePr w:hSpace="180" w:wrap="around" w:vAnchor="text" w:hAnchor="margin" w:xAlign="center" w:y="8"/>
                    <w:bidi/>
                    <w:jc w:val="center"/>
                    <w:rPr>
                      <w:b/>
                      <w:bCs/>
                      <w:sz w:val="24"/>
                      <w:szCs w:val="24"/>
                      <w:lang w:bidi="fa-IR"/>
                    </w:rPr>
                  </w:pPr>
                  <w:r w:rsidRPr="0079697D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بالای 12</w:t>
                  </w:r>
                </w:p>
                <w:p w:rsidR="00557674" w:rsidRPr="0079697D" w:rsidRDefault="00557674" w:rsidP="00055D8E">
                  <w:pPr>
                    <w:framePr w:hSpace="180" w:wrap="around" w:vAnchor="text" w:hAnchor="margin" w:xAlign="center" w:y="8"/>
                    <w:bidi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79697D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بالای 10</w:t>
                  </w:r>
                </w:p>
                <w:p w:rsidR="00557674" w:rsidRPr="0079697D" w:rsidRDefault="00C16B84" w:rsidP="00055D8E">
                  <w:pPr>
                    <w:framePr w:hSpace="180" w:wrap="around" w:vAnchor="text" w:hAnchor="margin" w:xAlign="center" w:y="8"/>
                    <w:bidi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79697D">
                    <w:rPr>
                      <w:b/>
                      <w:bCs/>
                      <w:sz w:val="24"/>
                      <w:szCs w:val="24"/>
                      <w:lang w:bidi="fa-IR"/>
                    </w:rPr>
                    <w:t xml:space="preserve"> </w:t>
                  </w:r>
                  <w:r w:rsidRPr="0079697D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زیر</w:t>
                  </w:r>
                  <w:r w:rsidR="00557674" w:rsidRPr="0079697D">
                    <w:rPr>
                      <w:b/>
                      <w:bCs/>
                      <w:sz w:val="24"/>
                      <w:szCs w:val="24"/>
                      <w:lang w:bidi="fa-IR"/>
                    </w:rPr>
                    <w:t xml:space="preserve">  </w:t>
                  </w:r>
                  <w:r w:rsidR="00557674" w:rsidRPr="0079697D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10</w:t>
                  </w:r>
                </w:p>
              </w:tc>
              <w:tc>
                <w:tcPr>
                  <w:tcW w:w="1073" w:type="dxa"/>
                  <w:vAlign w:val="center"/>
                </w:tcPr>
                <w:p w:rsidR="00C16B84" w:rsidRPr="0079697D" w:rsidRDefault="00C16B84" w:rsidP="00055D8E">
                  <w:pPr>
                    <w:framePr w:hSpace="180" w:wrap="around" w:vAnchor="text" w:hAnchor="margin" w:xAlign="center" w:y="8"/>
                    <w:bidi/>
                    <w:jc w:val="center"/>
                    <w:rPr>
                      <w:b/>
                      <w:bCs/>
                      <w:sz w:val="24"/>
                      <w:szCs w:val="24"/>
                      <w:lang w:bidi="fa-IR"/>
                    </w:rPr>
                  </w:pPr>
                </w:p>
                <w:p w:rsidR="00C16B84" w:rsidRPr="0079697D" w:rsidRDefault="00C16B84" w:rsidP="00055D8E">
                  <w:pPr>
                    <w:framePr w:hSpace="180" w:wrap="around" w:vAnchor="text" w:hAnchor="margin" w:xAlign="center" w:y="8"/>
                    <w:bidi/>
                    <w:jc w:val="center"/>
                    <w:rPr>
                      <w:b/>
                      <w:bCs/>
                      <w:sz w:val="24"/>
                      <w:szCs w:val="24"/>
                      <w:lang w:bidi="fa-IR"/>
                    </w:rPr>
                  </w:pPr>
                  <w:r w:rsidRPr="0079697D">
                    <w:rPr>
                      <w:b/>
                      <w:bCs/>
                      <w:sz w:val="24"/>
                      <w:szCs w:val="24"/>
                      <w:lang w:bidi="fa-IR"/>
                    </w:rPr>
                    <w:t>A</w:t>
                  </w:r>
                </w:p>
                <w:p w:rsidR="00557674" w:rsidRPr="0079697D" w:rsidRDefault="00557674" w:rsidP="00055D8E">
                  <w:pPr>
                    <w:framePr w:hSpace="180" w:wrap="around" w:vAnchor="text" w:hAnchor="margin" w:xAlign="center" w:y="8"/>
                    <w:bidi/>
                    <w:jc w:val="center"/>
                    <w:rPr>
                      <w:b/>
                      <w:bCs/>
                      <w:sz w:val="24"/>
                      <w:szCs w:val="24"/>
                      <w:lang w:bidi="fa-IR"/>
                    </w:rPr>
                  </w:pPr>
                  <w:r w:rsidRPr="0079697D">
                    <w:rPr>
                      <w:b/>
                      <w:bCs/>
                      <w:sz w:val="24"/>
                      <w:szCs w:val="24"/>
                      <w:lang w:bidi="fa-IR"/>
                    </w:rPr>
                    <w:t>B</w:t>
                  </w:r>
                </w:p>
                <w:p w:rsidR="00557674" w:rsidRPr="0079697D" w:rsidRDefault="00557674" w:rsidP="00055D8E">
                  <w:pPr>
                    <w:framePr w:hSpace="180" w:wrap="around" w:vAnchor="text" w:hAnchor="margin" w:xAlign="center" w:y="8"/>
                    <w:bidi/>
                    <w:jc w:val="center"/>
                    <w:rPr>
                      <w:b/>
                      <w:bCs/>
                      <w:sz w:val="24"/>
                      <w:szCs w:val="24"/>
                      <w:lang w:bidi="fa-IR"/>
                    </w:rPr>
                  </w:pPr>
                  <w:r w:rsidRPr="0079697D">
                    <w:rPr>
                      <w:b/>
                      <w:bCs/>
                      <w:sz w:val="24"/>
                      <w:szCs w:val="24"/>
                      <w:lang w:bidi="fa-IR"/>
                    </w:rPr>
                    <w:t>C</w:t>
                  </w:r>
                </w:p>
                <w:p w:rsidR="00557674" w:rsidRPr="0079697D" w:rsidRDefault="00557674" w:rsidP="00055D8E">
                  <w:pPr>
                    <w:framePr w:hSpace="180" w:wrap="around" w:vAnchor="text" w:hAnchor="margin" w:xAlign="center" w:y="8"/>
                    <w:bidi/>
                    <w:jc w:val="center"/>
                    <w:rPr>
                      <w:b/>
                      <w:bCs/>
                      <w:sz w:val="24"/>
                      <w:szCs w:val="24"/>
                      <w:lang w:bidi="fa-IR"/>
                    </w:rPr>
                  </w:pPr>
                  <w:r w:rsidRPr="0079697D">
                    <w:rPr>
                      <w:b/>
                      <w:bCs/>
                      <w:sz w:val="24"/>
                      <w:szCs w:val="24"/>
                      <w:lang w:bidi="fa-IR"/>
                    </w:rPr>
                    <w:t>E</w:t>
                  </w:r>
                </w:p>
                <w:p w:rsidR="00557674" w:rsidRPr="0079697D" w:rsidRDefault="00557674" w:rsidP="00055D8E">
                  <w:pPr>
                    <w:framePr w:hSpace="180" w:wrap="around" w:vAnchor="text" w:hAnchor="margin" w:xAlign="center" w:y="8"/>
                    <w:bidi/>
                    <w:jc w:val="center"/>
                    <w:rPr>
                      <w:b/>
                      <w:bCs/>
                      <w:sz w:val="24"/>
                      <w:szCs w:val="24"/>
                      <w:lang w:bidi="fa-IR"/>
                    </w:rPr>
                  </w:pPr>
                  <w:r w:rsidRPr="0079697D">
                    <w:rPr>
                      <w:b/>
                      <w:bCs/>
                      <w:sz w:val="24"/>
                      <w:szCs w:val="24"/>
                      <w:lang w:bidi="fa-IR"/>
                    </w:rPr>
                    <w:t>D</w:t>
                  </w:r>
                </w:p>
                <w:p w:rsidR="00557674" w:rsidRPr="0079697D" w:rsidRDefault="00557674" w:rsidP="00055D8E">
                  <w:pPr>
                    <w:framePr w:hSpace="180" w:wrap="around" w:vAnchor="text" w:hAnchor="margin" w:xAlign="center" w:y="8"/>
                    <w:bidi/>
                    <w:jc w:val="center"/>
                    <w:rPr>
                      <w:b/>
                      <w:bCs/>
                      <w:sz w:val="24"/>
                      <w:szCs w:val="24"/>
                      <w:lang w:bidi="fa-IR"/>
                    </w:rPr>
                  </w:pPr>
                </w:p>
              </w:tc>
            </w:tr>
          </w:tbl>
          <w:p w:rsidR="00557674" w:rsidRPr="0079697D" w:rsidRDefault="00557674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E024AA" w:rsidRDefault="00E024AA" w:rsidP="00EA2329">
            <w:pPr>
              <w:bidi/>
              <w:jc w:val="center"/>
              <w:rPr>
                <w:b/>
                <w:bCs/>
                <w:sz w:val="24"/>
                <w:szCs w:val="24"/>
                <w:lang w:bidi="fa-IR"/>
              </w:rPr>
            </w:pPr>
          </w:p>
          <w:p w:rsidR="0079697D" w:rsidRPr="0079697D" w:rsidRDefault="0079697D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2A051E" w:rsidRPr="0079697D" w:rsidRDefault="002A051E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2A051E" w:rsidRPr="0079697D" w:rsidRDefault="002A051E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2A051E" w:rsidRPr="0079697D" w:rsidRDefault="002A051E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2A051E" w:rsidRPr="0079697D" w:rsidRDefault="002A051E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2A051E" w:rsidRPr="0079697D" w:rsidRDefault="002A051E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2A051E" w:rsidRPr="0079697D" w:rsidRDefault="002A051E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2A051E" w:rsidRPr="0079697D" w:rsidRDefault="002A051E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2A051E" w:rsidRPr="0079697D" w:rsidRDefault="002A051E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2A051E" w:rsidRPr="0079697D" w:rsidRDefault="002A051E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2A051E" w:rsidRDefault="002A051E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EA2329" w:rsidRPr="0079697D" w:rsidRDefault="00EA2329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A2329" w:rsidRPr="0079697D" w:rsidTr="00EA2329">
        <w:trPr>
          <w:trHeight w:val="949"/>
        </w:trPr>
        <w:tc>
          <w:tcPr>
            <w:tcW w:w="645" w:type="dxa"/>
            <w:tcBorders>
              <w:bottom w:val="single" w:sz="4" w:space="0" w:color="auto"/>
              <w:right w:val="single" w:sz="4" w:space="0" w:color="auto"/>
            </w:tcBorders>
          </w:tcPr>
          <w:p w:rsidR="00EA2329" w:rsidRPr="0079697D" w:rsidRDefault="00EA2329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79697D">
              <w:rPr>
                <w:b/>
                <w:bCs/>
                <w:sz w:val="24"/>
                <w:szCs w:val="24"/>
                <w:lang w:bidi="fa-IR"/>
              </w:rPr>
              <w:t>7</w:t>
            </w:r>
          </w:p>
        </w:tc>
        <w:tc>
          <w:tcPr>
            <w:tcW w:w="10371" w:type="dxa"/>
            <w:tcBorders>
              <w:bottom w:val="single" w:sz="4" w:space="0" w:color="auto"/>
              <w:right w:val="single" w:sz="4" w:space="0" w:color="auto"/>
            </w:tcBorders>
          </w:tcPr>
          <w:p w:rsidR="00EA2329" w:rsidRDefault="00EA2329" w:rsidP="00EA2329">
            <w:pPr>
              <w:bidi/>
              <w:rPr>
                <w:b/>
                <w:bCs/>
                <w:sz w:val="24"/>
                <w:szCs w:val="24"/>
                <w:lang w:bidi="fa-IR"/>
              </w:rPr>
            </w:pPr>
          </w:p>
          <w:p w:rsidR="00EA2329" w:rsidRPr="00781F3C" w:rsidRDefault="00EA2329" w:rsidP="00EA2329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fa-IR"/>
              </w:rPr>
              <w:t>برنامه ای با استفاده از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lang w:bidi="fa-IR"/>
              </w:rPr>
              <w:t>)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fa-IR"/>
              </w:rPr>
              <w:t xml:space="preserve"> دستور </w:t>
            </w:r>
            <w:proofErr w:type="spellStart"/>
            <w:r>
              <w:rPr>
                <w:rFonts w:asciiTheme="minorBidi" w:hAnsiTheme="minorBidi"/>
                <w:b/>
                <w:bCs/>
                <w:sz w:val="24"/>
                <w:szCs w:val="24"/>
                <w:lang w:bidi="fa-IR"/>
              </w:rPr>
              <w:t>foreach</w:t>
            </w:r>
            <w:proofErr w:type="spellEnd"/>
            <w: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lang w:bidi="fa-IR"/>
              </w:rPr>
              <w:t>(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fa-IR"/>
              </w:rPr>
              <w:t>بنویسید که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fa-IR"/>
              </w:rPr>
              <w:t>،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lang w:bidi="fa-IR"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fa-IR"/>
              </w:rPr>
              <w:t>رقم های یک عدد دریافتی از کاربر را بطور جداگانه نمایش دهد.</w:t>
            </w:r>
          </w:p>
          <w:p w:rsidR="00EA2329" w:rsidRPr="00781F3C" w:rsidRDefault="00EA2329" w:rsidP="00EA2329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EA2329" w:rsidRPr="0079697D" w:rsidRDefault="00EA2329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</w:tcBorders>
          </w:tcPr>
          <w:p w:rsidR="00EA2329" w:rsidRPr="0079697D" w:rsidRDefault="00EA2329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EA2329" w:rsidRPr="0079697D" w:rsidRDefault="00EA2329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EA2329" w:rsidRPr="0079697D" w:rsidRDefault="00EA2329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EA2329" w:rsidRPr="0079697D" w:rsidRDefault="00EA2329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A2329" w:rsidRPr="0079697D" w:rsidTr="00EA2329">
        <w:trPr>
          <w:trHeight w:val="5400"/>
        </w:trPr>
        <w:tc>
          <w:tcPr>
            <w:tcW w:w="645" w:type="dxa"/>
            <w:tcBorders>
              <w:top w:val="single" w:sz="4" w:space="0" w:color="auto"/>
              <w:right w:val="single" w:sz="4" w:space="0" w:color="auto"/>
            </w:tcBorders>
          </w:tcPr>
          <w:p w:rsidR="00EA2329" w:rsidRPr="0079697D" w:rsidRDefault="00EA2329" w:rsidP="00EA2329">
            <w:pPr>
              <w:bidi/>
              <w:jc w:val="center"/>
              <w:rPr>
                <w:b/>
                <w:bCs/>
                <w:sz w:val="24"/>
                <w:szCs w:val="24"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0371" w:type="dxa"/>
            <w:tcBorders>
              <w:top w:val="single" w:sz="4" w:space="0" w:color="auto"/>
              <w:right w:val="single" w:sz="4" w:space="0" w:color="auto"/>
            </w:tcBorders>
          </w:tcPr>
          <w:p w:rsidR="00EA2329" w:rsidRDefault="00EA2329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برنامه ای بنویسید که:</w:t>
            </w:r>
          </w:p>
          <w:p w:rsidR="00EA2329" w:rsidRDefault="00EA2329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الف) نام 15 دانش آموز را از کاربر دریافت کرده و در لیست قرار دهد.</w:t>
            </w:r>
          </w:p>
          <w:p w:rsidR="00EA2329" w:rsidRDefault="00EA2329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ب) لیست را بصورت نزولی و بروش حبابی مرتب نماید.</w:t>
            </w:r>
          </w:p>
          <w:p w:rsidR="00EA2329" w:rsidRPr="0079697D" w:rsidRDefault="00EA2329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ج) نام دانش آموز در خانه شماره 10  لیست را نمایش دهد؟</w:t>
            </w:r>
          </w:p>
          <w:p w:rsidR="00EA2329" w:rsidRPr="0079697D" w:rsidRDefault="00EA2329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EA2329" w:rsidRPr="0079697D" w:rsidRDefault="00EA2329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EA2329" w:rsidRPr="0079697D" w:rsidRDefault="00EA2329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EA2329" w:rsidRPr="0079697D" w:rsidRDefault="00EA2329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EA2329" w:rsidRPr="0079697D" w:rsidRDefault="00EA2329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EA2329" w:rsidRPr="0079697D" w:rsidRDefault="00EA2329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EA2329" w:rsidRPr="0079697D" w:rsidRDefault="00EA2329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EA2329" w:rsidRDefault="00EA2329" w:rsidP="00EA2329">
            <w:pPr>
              <w:bidi/>
              <w:rPr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A2329" w:rsidRPr="0079697D" w:rsidRDefault="00EA2329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EA2329" w:rsidRPr="0079697D" w:rsidRDefault="00EA2329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EA2329" w:rsidRPr="0079697D" w:rsidRDefault="00EA2329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EA2329" w:rsidRPr="0079697D" w:rsidRDefault="00EA2329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EA2329" w:rsidRPr="0079697D" w:rsidRDefault="00EA2329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EA2329" w:rsidRPr="0079697D" w:rsidRDefault="00EA2329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EA2329" w:rsidRPr="0079697D" w:rsidRDefault="00EA2329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EA2329" w:rsidRPr="0079697D" w:rsidRDefault="00EA2329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EA2329" w:rsidRPr="0079697D" w:rsidRDefault="00EA2329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EA2329" w:rsidRPr="0079697D" w:rsidRDefault="00EA2329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EA2329" w:rsidRPr="0079697D" w:rsidRDefault="00EA2329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EA2329" w:rsidRPr="0079697D" w:rsidRDefault="00EA2329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EA2329" w:rsidRPr="0079697D" w:rsidRDefault="00EA2329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EA2329" w:rsidRPr="0079697D" w:rsidRDefault="00EA2329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EA2329" w:rsidRPr="0079697D" w:rsidRDefault="00EA2329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EA2329" w:rsidRPr="0079697D" w:rsidRDefault="00EA2329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EA2329" w:rsidRPr="0079697D" w:rsidRDefault="00EA2329" w:rsidP="00EA2329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EA2329" w:rsidRPr="0079697D" w:rsidRDefault="00EA2329" w:rsidP="00EA2329">
            <w:pPr>
              <w:bidi/>
              <w:jc w:val="center"/>
              <w:rPr>
                <w:b/>
                <w:bCs/>
                <w:sz w:val="24"/>
                <w:szCs w:val="24"/>
                <w:lang w:bidi="fa-IR"/>
              </w:rPr>
            </w:pPr>
          </w:p>
          <w:p w:rsidR="00EA2329" w:rsidRPr="0079697D" w:rsidRDefault="00EA2329" w:rsidP="00EA232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1230BC" w:rsidRPr="0079697D" w:rsidRDefault="001230BC" w:rsidP="001230BC">
      <w:pPr>
        <w:bidi/>
        <w:jc w:val="center"/>
        <w:rPr>
          <w:b/>
          <w:bCs/>
          <w:sz w:val="24"/>
          <w:szCs w:val="24"/>
          <w:rtl/>
          <w:lang w:bidi="fa-IR"/>
        </w:rPr>
      </w:pPr>
    </w:p>
    <w:p w:rsidR="001230BC" w:rsidRPr="0079697D" w:rsidRDefault="001230BC" w:rsidP="001230BC">
      <w:pPr>
        <w:bidi/>
        <w:jc w:val="center"/>
        <w:rPr>
          <w:b/>
          <w:bCs/>
          <w:sz w:val="24"/>
          <w:szCs w:val="24"/>
          <w:rtl/>
          <w:lang w:bidi="fa-IR"/>
        </w:rPr>
      </w:pPr>
    </w:p>
    <w:p w:rsidR="001230BC" w:rsidRPr="0079697D" w:rsidRDefault="001230BC" w:rsidP="001230BC">
      <w:pPr>
        <w:bidi/>
        <w:rPr>
          <w:b/>
          <w:bCs/>
          <w:sz w:val="24"/>
          <w:szCs w:val="24"/>
          <w:rtl/>
          <w:lang w:bidi="fa-IR"/>
        </w:rPr>
      </w:pPr>
    </w:p>
    <w:sectPr w:rsidR="001230BC" w:rsidRPr="0079697D" w:rsidSect="00E024AA">
      <w:pgSz w:w="12240" w:h="15840"/>
      <w:pgMar w:top="288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9346C"/>
    <w:rsid w:val="00055D8E"/>
    <w:rsid w:val="00090D5D"/>
    <w:rsid w:val="001230BC"/>
    <w:rsid w:val="00186090"/>
    <w:rsid w:val="00282A85"/>
    <w:rsid w:val="00283B1F"/>
    <w:rsid w:val="0029376B"/>
    <w:rsid w:val="002A051E"/>
    <w:rsid w:val="003329A5"/>
    <w:rsid w:val="00345B67"/>
    <w:rsid w:val="00372386"/>
    <w:rsid w:val="004B0E33"/>
    <w:rsid w:val="00533D20"/>
    <w:rsid w:val="00557674"/>
    <w:rsid w:val="0059346C"/>
    <w:rsid w:val="005B7472"/>
    <w:rsid w:val="005D105E"/>
    <w:rsid w:val="00615FDF"/>
    <w:rsid w:val="006F6D6E"/>
    <w:rsid w:val="0071071A"/>
    <w:rsid w:val="00781F3C"/>
    <w:rsid w:val="0079697D"/>
    <w:rsid w:val="007D5F1B"/>
    <w:rsid w:val="00887101"/>
    <w:rsid w:val="008B2863"/>
    <w:rsid w:val="008C7CC3"/>
    <w:rsid w:val="008E5262"/>
    <w:rsid w:val="008F2019"/>
    <w:rsid w:val="009332F4"/>
    <w:rsid w:val="009C7CB3"/>
    <w:rsid w:val="00A4517F"/>
    <w:rsid w:val="00A73894"/>
    <w:rsid w:val="00BF23AA"/>
    <w:rsid w:val="00C16B84"/>
    <w:rsid w:val="00CA14BB"/>
    <w:rsid w:val="00CB7D0D"/>
    <w:rsid w:val="00D947FE"/>
    <w:rsid w:val="00DA172E"/>
    <w:rsid w:val="00DA3211"/>
    <w:rsid w:val="00DC2070"/>
    <w:rsid w:val="00DC6586"/>
    <w:rsid w:val="00E024AA"/>
    <w:rsid w:val="00E31FE3"/>
    <w:rsid w:val="00EA2329"/>
    <w:rsid w:val="00EC7D17"/>
    <w:rsid w:val="00F40454"/>
    <w:rsid w:val="00F732D3"/>
    <w:rsid w:val="00F81612"/>
    <w:rsid w:val="00FD319F"/>
    <w:rsid w:val="00FE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5:docId w15:val="{7D769A9C-72A9-4E26-B2BB-A84EAE391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3D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30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padideh</cp:lastModifiedBy>
  <cp:revision>29</cp:revision>
  <dcterms:created xsi:type="dcterms:W3CDTF">2015-11-07T10:50:00Z</dcterms:created>
  <dcterms:modified xsi:type="dcterms:W3CDTF">2015-11-12T17:32:00Z</dcterms:modified>
</cp:coreProperties>
</file>