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160" w:type="dxa"/>
        <w:tblInd w:w="-13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731"/>
        <w:gridCol w:w="709"/>
      </w:tblGrid>
      <w:tr w:rsidR="00A5739E" w:rsidRPr="00B3532E" w:rsidTr="008913DC">
        <w:trPr>
          <w:trHeight w:val="2490"/>
        </w:trPr>
        <w:tc>
          <w:tcPr>
            <w:tcW w:w="11160" w:type="dxa"/>
            <w:gridSpan w:val="3"/>
            <w:tcBorders>
              <w:bottom w:val="double" w:sz="4" w:space="0" w:color="auto"/>
            </w:tcBorders>
          </w:tcPr>
          <w:p w:rsidR="00A5739E" w:rsidRPr="009A2F95" w:rsidRDefault="00EF5DE5" w:rsidP="009A2F95">
            <w:pPr>
              <w:rPr>
                <w:rFonts w:cs="B Titr"/>
                <w:rtl/>
              </w:rPr>
            </w:pPr>
            <w:r w:rsidRPr="009A2F95">
              <w:rPr>
                <w:rFonts w:cs="B Titr" w:hint="cs"/>
                <w:noProof/>
                <w:rtl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-974725</wp:posOffset>
                  </wp:positionH>
                  <wp:positionV relativeFrom="paragraph">
                    <wp:posOffset>45720</wp:posOffset>
                  </wp:positionV>
                  <wp:extent cx="846455" cy="1331595"/>
                  <wp:effectExtent l="0" t="0" r="0" b="190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5.jpe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455" cy="1331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5739E" w:rsidRPr="009A2F95">
              <w:rPr>
                <w:rFonts w:cs="B Titr" w:hint="cs"/>
                <w:rtl/>
              </w:rPr>
              <w:t xml:space="preserve">نام :                                          </w:t>
            </w:r>
            <w:r w:rsidR="009A2F95">
              <w:rPr>
                <w:rFonts w:cs="B Titr" w:hint="cs"/>
                <w:rtl/>
              </w:rPr>
              <w:t xml:space="preserve">                         </w:t>
            </w:r>
            <w:r w:rsidR="00A5739E" w:rsidRPr="009A2F95">
              <w:rPr>
                <w:rFonts w:cs="B Titr" w:hint="cs"/>
                <w:rtl/>
              </w:rPr>
              <w:t xml:space="preserve">              (( بسمه تعالي )) </w:t>
            </w:r>
            <w:r w:rsidR="009A2F95">
              <w:rPr>
                <w:rFonts w:cs="B Titr" w:hint="cs"/>
                <w:rtl/>
              </w:rPr>
              <w:t xml:space="preserve">                                                </w:t>
            </w:r>
            <w:r w:rsidR="00A5739E" w:rsidRPr="009A2F95">
              <w:rPr>
                <w:rFonts w:cs="B Titr" w:hint="cs"/>
                <w:rtl/>
              </w:rPr>
              <w:t xml:space="preserve">تاريخ  : </w:t>
            </w:r>
            <w:r w:rsidR="009A2F95">
              <w:rPr>
                <w:rFonts w:cs="B Titr" w:hint="cs"/>
                <w:rtl/>
              </w:rPr>
              <w:t>19</w:t>
            </w:r>
            <w:r w:rsidR="00FD2F84" w:rsidRPr="009A2F95">
              <w:rPr>
                <w:rFonts w:cs="B Titr" w:hint="cs"/>
                <w:rtl/>
              </w:rPr>
              <w:t>/</w:t>
            </w:r>
            <w:r w:rsidR="009A2F95">
              <w:rPr>
                <w:rFonts w:cs="B Titr" w:hint="cs"/>
                <w:rtl/>
              </w:rPr>
              <w:t>2</w:t>
            </w:r>
            <w:r w:rsidR="00FD2F84" w:rsidRPr="009A2F95">
              <w:rPr>
                <w:rFonts w:cs="B Titr" w:hint="cs"/>
                <w:rtl/>
              </w:rPr>
              <w:t>/9</w:t>
            </w:r>
            <w:r w:rsidR="009A2F95">
              <w:rPr>
                <w:rFonts w:cs="B Titr" w:hint="cs"/>
                <w:rtl/>
              </w:rPr>
              <w:t>4</w:t>
            </w:r>
          </w:p>
          <w:p w:rsidR="00A5739E" w:rsidRPr="009A2F95" w:rsidRDefault="00BE0497" w:rsidP="002F40B2">
            <w:pPr>
              <w:rPr>
                <w:rFonts w:cs="B Titr"/>
                <w:rtl/>
              </w:rPr>
            </w:pPr>
            <w:r>
              <w:rPr>
                <w:rFonts w:cs="B Titr"/>
                <w:noProof/>
                <w:rtl/>
                <w:lang w:bidi="fa-IR"/>
              </w:rPr>
              <w:pict>
                <v:oval id="Oval 3" o:spid="_x0000_s1026" style="position:absolute;left:0;text-align:left;margin-left:84.95pt;margin-top:10.75pt;width:77.9pt;height:76.5pt;flip:x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"/>
              </w:pict>
            </w:r>
            <w:r w:rsidR="00A5739E" w:rsidRPr="009A2F95">
              <w:rPr>
                <w:rFonts w:cs="B Titr" w:hint="cs"/>
                <w:rtl/>
              </w:rPr>
              <w:t>نام خانوادگي:</w:t>
            </w:r>
            <w:r w:rsidR="00170065" w:rsidRPr="009A2F95">
              <w:rPr>
                <w:rFonts w:cs="B Titr" w:hint="cs"/>
                <w:rtl/>
              </w:rPr>
              <w:t xml:space="preserve"> </w:t>
            </w:r>
            <w:r w:rsidR="009A2F95">
              <w:rPr>
                <w:rFonts w:cs="B Titr" w:hint="cs"/>
                <w:rtl/>
              </w:rPr>
              <w:t xml:space="preserve">                                          </w:t>
            </w:r>
            <w:r w:rsidR="00170065" w:rsidRPr="009A2F95">
              <w:rPr>
                <w:rFonts w:cs="B Titr" w:hint="cs"/>
                <w:rtl/>
              </w:rPr>
              <w:t xml:space="preserve"> ه</w:t>
            </w:r>
            <w:r w:rsidR="00A5739E" w:rsidRPr="009A2F95">
              <w:rPr>
                <w:rFonts w:cs="B Titr" w:hint="cs"/>
                <w:rtl/>
              </w:rPr>
              <w:t>نرستان فنی عمران شهید دکتر چمران</w:t>
            </w:r>
            <w:r w:rsidR="009A2F95">
              <w:rPr>
                <w:rFonts w:cs="B Titr" w:hint="cs"/>
                <w:rtl/>
              </w:rPr>
              <w:t xml:space="preserve">                             </w:t>
            </w:r>
            <w:r w:rsidR="002B76E2" w:rsidRPr="009A2F95">
              <w:rPr>
                <w:rFonts w:cs="B Titr" w:hint="cs"/>
                <w:rtl/>
              </w:rPr>
              <w:t>شماره</w:t>
            </w:r>
            <w:r w:rsidR="009A2F95">
              <w:rPr>
                <w:rFonts w:cs="B Titr" w:hint="cs"/>
                <w:rtl/>
              </w:rPr>
              <w:t xml:space="preserve"> </w:t>
            </w:r>
            <w:r w:rsidR="002B76E2" w:rsidRPr="009A2F95">
              <w:rPr>
                <w:rFonts w:cs="B Titr" w:hint="cs"/>
                <w:rtl/>
              </w:rPr>
              <w:t>صن</w:t>
            </w:r>
            <w:r w:rsidR="00A5739E" w:rsidRPr="009A2F95">
              <w:rPr>
                <w:rFonts w:cs="B Titr" w:hint="cs"/>
                <w:rtl/>
              </w:rPr>
              <w:t>دلی</w:t>
            </w:r>
            <w:r w:rsidR="002B76E2" w:rsidRPr="009A2F95">
              <w:rPr>
                <w:rFonts w:cs="B Titr" w:hint="cs"/>
                <w:rtl/>
              </w:rPr>
              <w:t>:</w:t>
            </w:r>
            <w:r w:rsidR="009A2F95">
              <w:rPr>
                <w:rFonts w:cs="B Titr" w:hint="cs"/>
                <w:rtl/>
              </w:rPr>
              <w:t xml:space="preserve"> </w:t>
            </w:r>
            <w:r w:rsidR="00A5739E" w:rsidRPr="009A2F95">
              <w:rPr>
                <w:rFonts w:cs="B Titr" w:hint="cs"/>
                <w:rtl/>
              </w:rPr>
              <w:t>امتحانات نوبت:</w:t>
            </w:r>
            <w:r w:rsidR="002F40B2">
              <w:rPr>
                <w:rFonts w:cs="B Titr" w:hint="cs"/>
                <w:rtl/>
              </w:rPr>
              <w:t>دوم(خرداد)</w:t>
            </w:r>
            <w:r w:rsidR="009A2F95">
              <w:rPr>
                <w:rFonts w:cs="B Titr" w:hint="cs"/>
                <w:rtl/>
              </w:rPr>
              <w:t xml:space="preserve">                                </w:t>
            </w:r>
            <w:r w:rsidR="003264E1" w:rsidRPr="009A2F95">
              <w:rPr>
                <w:rFonts w:cs="B Titr" w:hint="cs"/>
                <w:rtl/>
              </w:rPr>
              <w:t>سال تحصیلی</w:t>
            </w:r>
            <w:r w:rsidR="00940664" w:rsidRPr="009A2F95">
              <w:rPr>
                <w:rFonts w:cs="B Titr" w:hint="cs"/>
                <w:rtl/>
              </w:rPr>
              <w:t>94</w:t>
            </w:r>
            <w:r w:rsidR="002B76E2" w:rsidRPr="009A2F95">
              <w:rPr>
                <w:rFonts w:cs="B Titr" w:hint="cs"/>
                <w:rtl/>
              </w:rPr>
              <w:t xml:space="preserve">  -   </w:t>
            </w:r>
            <w:r w:rsidR="00940664" w:rsidRPr="009A2F95">
              <w:rPr>
                <w:rFonts w:cs="B Titr" w:hint="cs"/>
                <w:rtl/>
              </w:rPr>
              <w:t xml:space="preserve">1393 </w:t>
            </w:r>
            <w:r w:rsidR="009A2F95">
              <w:rPr>
                <w:rFonts w:cs="B Titr" w:hint="cs"/>
                <w:rtl/>
              </w:rPr>
              <w:t xml:space="preserve">           </w:t>
            </w:r>
            <w:r w:rsidR="00940664" w:rsidRPr="009A2F95">
              <w:rPr>
                <w:rFonts w:cs="B Titr" w:hint="cs"/>
                <w:rtl/>
              </w:rPr>
              <w:t xml:space="preserve">   </w:t>
            </w:r>
            <w:r w:rsidR="00170065" w:rsidRPr="009A2F95">
              <w:rPr>
                <w:rFonts w:cs="B Titr" w:hint="cs"/>
                <w:rtl/>
              </w:rPr>
              <w:t xml:space="preserve">محل  </w:t>
            </w:r>
            <w:r w:rsidR="009A2F95">
              <w:rPr>
                <w:rFonts w:cs="B Titr" w:hint="cs"/>
                <w:rtl/>
              </w:rPr>
              <w:t xml:space="preserve">      </w:t>
            </w:r>
            <w:r w:rsidR="00170065" w:rsidRPr="009A2F95">
              <w:rPr>
                <w:rFonts w:cs="B Titr" w:hint="cs"/>
                <w:rtl/>
              </w:rPr>
              <w:t xml:space="preserve">  </w:t>
            </w:r>
            <w:r w:rsidR="00A5739E" w:rsidRPr="009A2F95">
              <w:rPr>
                <w:rFonts w:cs="B Titr" w:hint="cs"/>
                <w:rtl/>
              </w:rPr>
              <w:t xml:space="preserve"> درس: </w:t>
            </w:r>
            <w:r w:rsidR="009A2F95">
              <w:rPr>
                <w:rFonts w:cs="B Titr" w:hint="cs"/>
                <w:rtl/>
                <w:lang w:bidi="fa-IR"/>
              </w:rPr>
              <w:t>برنامه سازی 1</w:t>
            </w:r>
          </w:p>
          <w:p w:rsidR="00A5739E" w:rsidRPr="009A2F95" w:rsidRDefault="00A5739E" w:rsidP="009A2F95">
            <w:pPr>
              <w:tabs>
                <w:tab w:val="left" w:pos="9369"/>
              </w:tabs>
              <w:rPr>
                <w:rFonts w:cs="B Titr"/>
                <w:rtl/>
              </w:rPr>
            </w:pPr>
            <w:r w:rsidRPr="009A2F95">
              <w:rPr>
                <w:rFonts w:cs="B Titr" w:hint="cs"/>
                <w:rtl/>
              </w:rPr>
              <w:t>نام دبیر:</w:t>
            </w:r>
            <w:r w:rsidR="00117E02" w:rsidRPr="009A2F95">
              <w:rPr>
                <w:rFonts w:cs="B Titr" w:hint="cs"/>
                <w:rtl/>
              </w:rPr>
              <w:t>صحرایی</w:t>
            </w:r>
            <w:r w:rsidR="009A2F95">
              <w:rPr>
                <w:rFonts w:cs="B Titr" w:hint="cs"/>
                <w:rtl/>
              </w:rPr>
              <w:t xml:space="preserve">                  </w:t>
            </w:r>
            <w:r w:rsidR="002B76E2" w:rsidRPr="009A2F95">
              <w:rPr>
                <w:rFonts w:cs="B Titr" w:hint="cs"/>
                <w:rtl/>
              </w:rPr>
              <w:t>رشته  :</w:t>
            </w:r>
            <w:r w:rsidR="00940664" w:rsidRPr="009A2F95">
              <w:rPr>
                <w:rFonts w:cs="B Titr" w:hint="cs"/>
                <w:rtl/>
              </w:rPr>
              <w:t>کامپیوتر</w:t>
            </w:r>
            <w:r w:rsidRPr="009A2F95">
              <w:rPr>
                <w:rFonts w:cs="B Titr" w:hint="cs"/>
                <w:rtl/>
              </w:rPr>
              <w:t xml:space="preserve">         </w:t>
            </w:r>
            <w:r w:rsidR="009A2F95">
              <w:rPr>
                <w:rFonts w:cs="B Titr" w:hint="cs"/>
                <w:rtl/>
              </w:rPr>
              <w:t xml:space="preserve">        </w:t>
            </w:r>
            <w:r w:rsidRPr="009A2F95">
              <w:rPr>
                <w:rFonts w:cs="B Titr" w:hint="cs"/>
                <w:rtl/>
              </w:rPr>
              <w:t xml:space="preserve">    پایه :</w:t>
            </w:r>
            <w:r w:rsidR="00940664" w:rsidRPr="009A2F95">
              <w:rPr>
                <w:rFonts w:cs="B Titr" w:hint="cs"/>
                <w:rtl/>
              </w:rPr>
              <w:t>دوم</w:t>
            </w:r>
            <w:r w:rsidR="009A2F95">
              <w:rPr>
                <w:rFonts w:cs="B Titr" w:hint="cs"/>
                <w:rtl/>
              </w:rPr>
              <w:t xml:space="preserve">                          </w:t>
            </w:r>
            <w:r w:rsidRPr="009A2F95">
              <w:rPr>
                <w:rFonts w:cs="B Titr" w:hint="cs"/>
                <w:rtl/>
              </w:rPr>
              <w:t xml:space="preserve">مهر آموزشکاه    شماره صفحه: </w:t>
            </w:r>
            <w:r w:rsidR="009A2F95">
              <w:rPr>
                <w:rFonts w:cs="B Titr" w:hint="cs"/>
                <w:rtl/>
              </w:rPr>
              <w:t>1</w:t>
            </w:r>
            <w:r w:rsidRPr="009A2F95">
              <w:rPr>
                <w:rFonts w:cs="B Titr" w:hint="cs"/>
                <w:rtl/>
              </w:rPr>
              <w:t xml:space="preserve">       </w:t>
            </w:r>
          </w:p>
          <w:p w:rsidR="00B451C7" w:rsidRPr="009A2F95" w:rsidRDefault="00A5739E" w:rsidP="009A2F95">
            <w:pPr>
              <w:rPr>
                <w:rFonts w:cs="B Titr"/>
                <w:rtl/>
              </w:rPr>
            </w:pPr>
            <w:r w:rsidRPr="009A2F95">
              <w:rPr>
                <w:rFonts w:cs="B Titr" w:hint="cs"/>
                <w:rtl/>
              </w:rPr>
              <w:t xml:space="preserve">نمره با عدد(                ) با حروف(                                )  امضای دبیر:    </w:t>
            </w:r>
            <w:r w:rsidR="009A2F95">
              <w:rPr>
                <w:rFonts w:cs="B Titr" w:hint="cs"/>
                <w:rtl/>
              </w:rPr>
              <w:t xml:space="preserve">                                         </w:t>
            </w:r>
            <w:r w:rsidR="00B451C7" w:rsidRPr="009A2F95">
              <w:rPr>
                <w:rFonts w:cs="B Titr" w:hint="cs"/>
                <w:rtl/>
                <w:lang w:bidi="fa-IR"/>
              </w:rPr>
              <w:t>مدت امتحان:</w:t>
            </w:r>
            <w:r w:rsidR="00FD2F84" w:rsidRPr="009A2F95">
              <w:rPr>
                <w:rFonts w:cs="B Titr" w:hint="cs"/>
                <w:rtl/>
              </w:rPr>
              <w:t xml:space="preserve"> 30 دقیقه</w:t>
            </w:r>
          </w:p>
          <w:p w:rsidR="00A5739E" w:rsidRPr="00B451C7" w:rsidRDefault="009A2F95" w:rsidP="00170065">
            <w:pPr>
              <w:tabs>
                <w:tab w:val="left" w:pos="2861"/>
              </w:tabs>
              <w:jc w:val="center"/>
              <w:rPr>
                <w:rFonts w:cs="B Nazanin"/>
                <w:rtl/>
              </w:rPr>
            </w:pPr>
            <w:r>
              <w:rPr>
                <w:rFonts w:ascii="IranNastaliq" w:hAnsi="IranNastaliq" w:cs="B Titr" w:hint="cs"/>
                <w:rtl/>
              </w:rPr>
              <w:t xml:space="preserve">                           </w:t>
            </w:r>
            <w:r w:rsidR="00B451C7" w:rsidRPr="009A2F95">
              <w:rPr>
                <w:rFonts w:ascii="IranNastaliq" w:hAnsi="IranNastaliq" w:cs="B Titr" w:hint="cs"/>
                <w:rtl/>
              </w:rPr>
              <w:t>(یا</w:t>
            </w:r>
            <w:r w:rsidR="00B451C7" w:rsidRPr="009A2F95">
              <w:rPr>
                <w:rFonts w:ascii="IranNastaliq" w:hAnsi="IranNastaliq" w:cs="B Titr"/>
                <w:rtl/>
              </w:rPr>
              <w:t>د خدا آرامش دهنده قلبهاست</w:t>
            </w:r>
            <w:r w:rsidR="00B451C7" w:rsidRPr="009A2F95">
              <w:rPr>
                <w:rFonts w:ascii="IranNastaliq" w:hAnsi="IranNastaliq" w:cs="B Titr" w:hint="cs"/>
                <w:rtl/>
              </w:rPr>
              <w:t>)</w:t>
            </w:r>
          </w:p>
        </w:tc>
      </w:tr>
      <w:tr w:rsidR="00A5739E" w:rsidRPr="00B3532E" w:rsidTr="008E7454">
        <w:trPr>
          <w:trHeight w:val="360"/>
        </w:trPr>
        <w:tc>
          <w:tcPr>
            <w:tcW w:w="720" w:type="dxa"/>
            <w:tcBorders>
              <w:top w:val="double" w:sz="4" w:space="0" w:color="auto"/>
            </w:tcBorders>
          </w:tcPr>
          <w:p w:rsidR="00A5739E" w:rsidRPr="00B3532E" w:rsidRDefault="00A5739E" w:rsidP="008913DC">
            <w:pPr>
              <w:jc w:val="center"/>
              <w:rPr>
                <w:rFonts w:cs="B Nazanin"/>
                <w:noProof/>
                <w:sz w:val="20"/>
                <w:szCs w:val="20"/>
                <w:rtl/>
              </w:rPr>
            </w:pPr>
            <w:r w:rsidRPr="00B3532E">
              <w:rPr>
                <w:rFonts w:cs="B Nazanin" w:hint="cs"/>
                <w:noProof/>
                <w:sz w:val="20"/>
                <w:szCs w:val="20"/>
                <w:rtl/>
              </w:rPr>
              <w:t>ردیف</w:t>
            </w:r>
          </w:p>
        </w:tc>
        <w:tc>
          <w:tcPr>
            <w:tcW w:w="9731" w:type="dxa"/>
            <w:tcBorders>
              <w:top w:val="double" w:sz="4" w:space="0" w:color="auto"/>
            </w:tcBorders>
          </w:tcPr>
          <w:p w:rsidR="00A5739E" w:rsidRPr="00B3532E" w:rsidRDefault="00A5739E" w:rsidP="008913DC">
            <w:pPr>
              <w:jc w:val="center"/>
              <w:rPr>
                <w:rFonts w:cs="B Nazanin"/>
                <w:noProof/>
                <w:sz w:val="20"/>
                <w:szCs w:val="20"/>
                <w:rtl/>
              </w:rPr>
            </w:pPr>
            <w:r w:rsidRPr="00B3532E">
              <w:rPr>
                <w:rFonts w:cs="B Nazanin" w:hint="cs"/>
                <w:noProof/>
                <w:sz w:val="20"/>
                <w:szCs w:val="20"/>
                <w:rtl/>
              </w:rPr>
              <w:t>شرح سوال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A5739E" w:rsidRPr="00B3532E" w:rsidRDefault="00A5739E" w:rsidP="008913DC">
            <w:pPr>
              <w:jc w:val="center"/>
              <w:rPr>
                <w:rFonts w:cs="B Nazanin"/>
                <w:noProof/>
                <w:sz w:val="20"/>
                <w:szCs w:val="20"/>
                <w:rtl/>
              </w:rPr>
            </w:pPr>
            <w:r w:rsidRPr="00B3532E">
              <w:rPr>
                <w:rFonts w:cs="B Nazanin" w:hint="cs"/>
                <w:noProof/>
                <w:sz w:val="16"/>
                <w:szCs w:val="16"/>
                <w:rtl/>
              </w:rPr>
              <w:t>بارم</w:t>
            </w:r>
          </w:p>
        </w:tc>
      </w:tr>
      <w:tr w:rsidR="005C2A75" w:rsidRPr="00E640E6" w:rsidTr="002E23F8">
        <w:trPr>
          <w:trHeight w:val="12892"/>
        </w:trPr>
        <w:tc>
          <w:tcPr>
            <w:tcW w:w="720" w:type="dxa"/>
          </w:tcPr>
          <w:p w:rsidR="005C2A75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7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7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7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7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7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7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14"/>
                <w:szCs w:val="14"/>
                <w:rtl/>
                <w:lang w:bidi="fa-IR"/>
              </w:rPr>
            </w:pPr>
          </w:p>
          <w:p w:rsidR="007078AB" w:rsidRPr="007078AB" w:rsidRDefault="007078AB" w:rsidP="007078AB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fa-IR"/>
              </w:rPr>
            </w:pPr>
            <w:r w:rsidRPr="007078A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  <w:p w:rsidR="005C2A75" w:rsidRPr="007078AB" w:rsidRDefault="005C2A75" w:rsidP="007078AB">
            <w:pPr>
              <w:jc w:val="center"/>
              <w:rPr>
                <w:rFonts w:asciiTheme="majorBidi" w:hAnsiTheme="majorBidi" w:cstheme="majorBidi"/>
                <w:b/>
                <w:bCs/>
                <w:sz w:val="10"/>
                <w:szCs w:val="10"/>
                <w:rtl/>
                <w:lang w:bidi="fa-IR"/>
              </w:rPr>
            </w:pP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C2A75" w:rsidRPr="007078AB" w:rsidRDefault="007078AB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078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C2A75" w:rsidRPr="007078AB" w:rsidRDefault="007078AB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078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8"/>
                <w:szCs w:val="8"/>
                <w:lang w:bidi="fa-IR"/>
              </w:rPr>
            </w:pPr>
          </w:p>
          <w:p w:rsidR="005C2A75" w:rsidRPr="007078AB" w:rsidRDefault="007078AB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078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36"/>
                <w:szCs w:val="36"/>
                <w:lang w:bidi="fa-IR"/>
              </w:rPr>
            </w:pPr>
          </w:p>
          <w:p w:rsidR="005C2A75" w:rsidRPr="007078AB" w:rsidRDefault="007078AB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078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4"/>
                <w:szCs w:val="4"/>
                <w:lang w:bidi="fa-IR"/>
              </w:rPr>
            </w:pPr>
          </w:p>
          <w:p w:rsidR="005C2A75" w:rsidRPr="007078AB" w:rsidRDefault="007078AB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078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36"/>
                <w:szCs w:val="36"/>
                <w:lang w:bidi="fa-IR"/>
              </w:rPr>
            </w:pPr>
          </w:p>
          <w:p w:rsidR="005C2A75" w:rsidRPr="007078AB" w:rsidRDefault="007078AB" w:rsidP="007078AB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7078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  <w:p w:rsidR="005C2A75" w:rsidRPr="007078AB" w:rsidRDefault="005C2A75" w:rsidP="007078A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  <w:p w:rsidR="007078AB" w:rsidRPr="000343F3" w:rsidRDefault="007078AB" w:rsidP="007078AB">
            <w:pPr>
              <w:jc w:val="center"/>
              <w:rPr>
                <w:rFonts w:cs="B Nazanin"/>
                <w:rtl/>
                <w:lang w:bidi="fa-IR"/>
              </w:rPr>
            </w:pPr>
            <w:r w:rsidRPr="007078AB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9731" w:type="dxa"/>
          </w:tcPr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کدامیک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از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زبانهاي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زیر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سطح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بالا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باشد؟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زبان ماشین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           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 ) زبان جاوا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Theme="minorHAnsi" w:hAnsiTheme="minorHAnsi" w:cs="B Nazanin"/>
                <w:b/>
                <w:bCs/>
                <w:sz w:val="26"/>
                <w:szCs w:val="26"/>
              </w:rPr>
              <w:t xml:space="preserve">      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ج ) زبان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>C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د ) زبان اسمبلی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  <w:rtl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متد</w:t>
            </w:r>
            <w:r w:rsidRPr="00E2635C">
              <w:rPr>
                <w:rFonts w:ascii="B Nazanin" w:cs="B Nazanin"/>
                <w:b/>
                <w:bCs/>
                <w:sz w:val="26"/>
                <w:szCs w:val="26"/>
              </w:rPr>
              <w:t xml:space="preserve">.........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بدنه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اجرایی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برنامه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است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و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هر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دستوري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این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قسمت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نوشته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شود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ترتیب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اجرا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شود</w:t>
            </w:r>
            <w:r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.</w:t>
            </w:r>
          </w:p>
          <w:p w:rsidR="00E2635C" w:rsidRPr="00E2635C" w:rsidRDefault="00E2635C" w:rsidP="00E2635C">
            <w:pPr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proofErr w:type="spellStart"/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Writeline</w:t>
            </w:r>
            <w:proofErr w:type="spellEnd"/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()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  <w:r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ب )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BNazanin" w:cs="B Nazanin"/>
                <w:b/>
                <w:bCs/>
                <w:sz w:val="26"/>
                <w:szCs w:val="26"/>
              </w:rPr>
              <w:t xml:space="preserve">         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      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Class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ج )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 xml:space="preserve"> Main()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</w:t>
            </w:r>
            <w:r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د ) </w:t>
            </w:r>
            <w:r w:rsidR="009A2F95"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Redline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()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نوشتن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توضیحات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چند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خطی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C#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کدام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گزینه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استفاده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شود؟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// </w:t>
            </w:r>
            <w:r>
              <w:rPr>
                <w:rFonts w:cs="B Nazanin"/>
                <w:b/>
                <w:bCs/>
                <w:sz w:val="26"/>
                <w:szCs w:val="26"/>
              </w:rPr>
              <w:t xml:space="preserve">                  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     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\\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BNazanin" w:cs="B Nazanin"/>
                <w:b/>
                <w:bCs/>
                <w:sz w:val="26"/>
                <w:szCs w:val="26"/>
              </w:rPr>
              <w:t xml:space="preserve">              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ج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\*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توضیحات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 *\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  <w:r>
              <w:rPr>
                <w:rFonts w:ascii="BNazanin"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د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*/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توضیحات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\*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Theme="minorHAnsi" w:hAnsiTheme="minorHAnsi" w:cs="B Nazanin"/>
                <w:b/>
                <w:bCs/>
                <w:sz w:val="26"/>
                <w:szCs w:val="26"/>
                <w:rtl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پسوند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فایلهایی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با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C#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ایجاد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شوند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کدام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گزینه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آمده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است</w:t>
            </w:r>
            <w:r>
              <w:rPr>
                <w:rFonts w:asciiTheme="minorHAnsi" w:hAnsiTheme="minorHAnsi" w:cs="B Nazanin"/>
                <w:b/>
                <w:bCs/>
                <w:sz w:val="26"/>
                <w:szCs w:val="26"/>
              </w:rPr>
              <w:t>.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.</w:t>
            </w:r>
            <w:proofErr w:type="spellStart"/>
            <w:r w:rsidRPr="00E2635C">
              <w:rPr>
                <w:rFonts w:cs="B Nazanin"/>
                <w:b/>
                <w:bCs/>
                <w:sz w:val="26"/>
                <w:szCs w:val="26"/>
              </w:rPr>
              <w:t>csc</w:t>
            </w:r>
            <w:proofErr w:type="spellEnd"/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  </w:t>
            </w:r>
            <w:r>
              <w:rPr>
                <w:rFonts w:cs="B Nazanin"/>
                <w:b/>
                <w:bCs/>
                <w:sz w:val="26"/>
                <w:szCs w:val="26"/>
              </w:rPr>
              <w:t xml:space="preserve">           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    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.</w:t>
            </w:r>
            <w:proofErr w:type="spellStart"/>
            <w:r w:rsidRPr="00E2635C">
              <w:rPr>
                <w:rFonts w:cs="B Nazanin"/>
                <w:b/>
                <w:bCs/>
                <w:sz w:val="26"/>
                <w:szCs w:val="26"/>
              </w:rPr>
              <w:t>sc</w:t>
            </w:r>
            <w:proofErr w:type="spellEnd"/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BNazanin" w:cs="B Nazanin"/>
                <w:b/>
                <w:bCs/>
                <w:sz w:val="26"/>
                <w:szCs w:val="26"/>
              </w:rPr>
              <w:t xml:space="preserve">            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ج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.exe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د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.</w:t>
            </w:r>
            <w:proofErr w:type="spellStart"/>
            <w:r w:rsidRPr="00E2635C">
              <w:rPr>
                <w:rFonts w:cs="B Nazanin"/>
                <w:b/>
                <w:bCs/>
                <w:sz w:val="26"/>
                <w:szCs w:val="26"/>
              </w:rPr>
              <w:t>css</w:t>
            </w:r>
            <w:proofErr w:type="spellEnd"/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ترجمه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برنامه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کلید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 Nazanin" w:cs="B Nazanin"/>
                <w:b/>
                <w:bCs/>
                <w:sz w:val="26"/>
                <w:szCs w:val="26"/>
              </w:rPr>
              <w:t xml:space="preserve">...........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و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اجراي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برنامه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کلید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 Nazanin" w:cs="B Nazanin"/>
                <w:b/>
                <w:bCs/>
                <w:sz w:val="26"/>
                <w:szCs w:val="26"/>
              </w:rPr>
              <w:t xml:space="preserve">............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استفاده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شود</w:t>
            </w:r>
            <w:r w:rsidRPr="00E2635C">
              <w:rPr>
                <w:rFonts w:ascii="B Nazanin" w:cs="B Nazanin" w:hint="cs"/>
                <w:b/>
                <w:bCs/>
                <w:sz w:val="26"/>
                <w:szCs w:val="26"/>
                <w:rtl/>
              </w:rPr>
              <w:t>(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راست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چپ</w:t>
            </w:r>
            <w:r w:rsidRPr="00E2635C">
              <w:rPr>
                <w:rFonts w:ascii="B Nazanin" w:cs="B Nazanin" w:hint="cs"/>
                <w:b/>
                <w:bCs/>
                <w:sz w:val="26"/>
                <w:szCs w:val="26"/>
                <w:rtl/>
              </w:rPr>
              <w:t>)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>الف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F5,F6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ب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F6,F5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ج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F5,CTRL + F6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د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CTRL + F6 , F5 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متغیر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مکانی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از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حافظه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 Nazanin" w:cs="B Nazanin"/>
                <w:b/>
                <w:bCs/>
                <w:sz w:val="26"/>
                <w:szCs w:val="26"/>
              </w:rPr>
              <w:t xml:space="preserve">.............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نگه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داري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موقتی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داده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ها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یا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اطلاعات</w:t>
            </w:r>
            <w:r w:rsidRPr="00E2635C">
              <w:rPr>
                <w:rFonts w:ascii="B Nazanin" w:cs="B Nazanin"/>
                <w:b/>
                <w:bCs/>
                <w:sz w:val="26"/>
                <w:szCs w:val="26"/>
              </w:rPr>
              <w:t>.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cs="B Nazanin"/>
                <w:b/>
                <w:bCs/>
                <w:sz w:val="26"/>
                <w:szCs w:val="26"/>
              </w:rPr>
            </w:pP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>الف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RAM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ب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ROM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ج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HARD DISC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د)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FLASH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کدامیک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از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داده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زیر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عددي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u w:val="single"/>
                <w:rtl/>
              </w:rPr>
              <w:t>نیست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؟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cs="B Nazanin"/>
                <w:b/>
                <w:bCs/>
                <w:sz w:val="26"/>
                <w:szCs w:val="26"/>
              </w:rPr>
            </w:pP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proofErr w:type="spellStart"/>
            <w:r w:rsidRPr="00E2635C">
              <w:rPr>
                <w:rFonts w:cs="B Nazanin"/>
                <w:b/>
                <w:bCs/>
                <w:sz w:val="26"/>
                <w:szCs w:val="26"/>
              </w:rPr>
              <w:t>Sbyte</w:t>
            </w:r>
            <w:proofErr w:type="spellEnd"/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ب ) </w:t>
            </w:r>
            <w:proofErr w:type="spellStart"/>
            <w:r w:rsidRPr="00E2635C">
              <w:rPr>
                <w:rFonts w:cs="B Nazanin"/>
                <w:b/>
                <w:bCs/>
                <w:sz w:val="26"/>
                <w:szCs w:val="26"/>
              </w:rPr>
              <w:t>Ushort</w:t>
            </w:r>
            <w:proofErr w:type="spellEnd"/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ج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Float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 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د)</w:t>
            </w:r>
            <w:proofErr w:type="spellStart"/>
            <w:r w:rsidRPr="00E2635C">
              <w:rPr>
                <w:rFonts w:cs="B Nazanin"/>
                <w:b/>
                <w:bCs/>
                <w:sz w:val="26"/>
                <w:szCs w:val="26"/>
              </w:rPr>
              <w:t>Bool</w:t>
            </w:r>
            <w:proofErr w:type="spellEnd"/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متغیر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نوع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String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براي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نگه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داري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داده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از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نوع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 Nazanin" w:cs="B Nazanin"/>
                <w:b/>
                <w:bCs/>
                <w:sz w:val="26"/>
                <w:szCs w:val="26"/>
              </w:rPr>
              <w:t>................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مناسب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باشد</w:t>
            </w:r>
            <w:r w:rsidR="00480184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.</w:t>
            </w:r>
          </w:p>
          <w:p w:rsidR="00E2635C" w:rsidRPr="00E2635C" w:rsidRDefault="00E2635C" w:rsidP="00480184">
            <w:pPr>
              <w:autoSpaceDE w:val="0"/>
              <w:autoSpaceDN w:val="0"/>
              <w:adjustRightInd w:val="0"/>
              <w:rPr>
                <w:rFonts w:cs="B Nazanin"/>
                <w:b/>
                <w:bCs/>
                <w:sz w:val="26"/>
                <w:szCs w:val="26"/>
              </w:rPr>
            </w:pP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رشته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</w:t>
            </w:r>
            <w:r w:rsidR="00480184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  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ب )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آدرس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یک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داده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ج )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صحیح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بلند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</w:t>
            </w:r>
            <w:r w:rsidR="00480184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          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 د)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اعشاری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حاصل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عبارت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روبرو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کدام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گزینه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آمده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است؟                            </w:t>
            </w:r>
            <w:r w:rsidRPr="00E2635C">
              <w:rPr>
                <w:rFonts w:ascii="Calibri" w:hAnsi="Calibri" w:cs="B Nazanin" w:hint="cs"/>
                <w:b/>
                <w:bCs/>
                <w:sz w:val="26"/>
                <w:szCs w:val="26"/>
                <w:rtl/>
              </w:rPr>
              <w:t>4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8</w:t>
            </w:r>
            <w:r w:rsidRPr="00E2635C">
              <w:rPr>
                <w:rFonts w:ascii="B Nazanin" w:hAnsi="Calibri" w:cs="B Nazanin"/>
                <w:b/>
                <w:bCs/>
                <w:sz w:val="26"/>
                <w:szCs w:val="26"/>
              </w:rPr>
              <w:t>+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3</w:t>
            </w:r>
            <w:r w:rsidRPr="00E2635C">
              <w:rPr>
                <w:rFonts w:ascii="B Nazanin" w:hAnsi="Calibri" w:cs="B Nazanin"/>
                <w:b/>
                <w:bCs/>
                <w:sz w:val="26"/>
                <w:szCs w:val="26"/>
              </w:rPr>
              <w:t>*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5</w:t>
            </w:r>
            <w:r w:rsidRPr="00E2635C">
              <w:rPr>
                <w:rFonts w:ascii="B Nazanin" w:hAnsi="Calibri" w:cs="B Nazanin"/>
                <w:b/>
                <w:bCs/>
                <w:sz w:val="26"/>
                <w:szCs w:val="26"/>
              </w:rPr>
              <w:t>+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25</w:t>
            </w:r>
            <w:r w:rsidRPr="00E2635C">
              <w:rPr>
                <w:rFonts w:ascii="B Nazanin" w:hAnsi="Calibri" w:cs="B Nazanin"/>
                <w:b/>
                <w:bCs/>
                <w:sz w:val="26"/>
                <w:szCs w:val="26"/>
              </w:rPr>
              <w:t>%</w:t>
            </w:r>
          </w:p>
          <w:p w:rsidR="00E2635C" w:rsidRPr="00E2635C" w:rsidRDefault="00E2635C" w:rsidP="00480184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الف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0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</w:t>
            </w:r>
            <w:r w:rsidR="00480184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ب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29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480184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ج)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24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</w:t>
            </w:r>
            <w:r w:rsidR="00480184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د)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23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حاصل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عبارت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روبرو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کدام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گزینه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آمده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است؟                            5 </w:t>
            </w:r>
            <w:r w:rsidRPr="00E2635C">
              <w:rPr>
                <w:rFonts w:ascii="Calibri" w:hAnsi="Calibri" w:cs="B Nazanin"/>
                <w:b/>
                <w:bCs/>
                <w:sz w:val="26"/>
                <w:szCs w:val="26"/>
              </w:rPr>
              <w:t>7*4 mod</w:t>
            </w:r>
          </w:p>
          <w:p w:rsidR="00E2635C" w:rsidRPr="00E2635C" w:rsidRDefault="00E2635C" w:rsidP="00451A40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3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94100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ب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82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</w:t>
            </w:r>
            <w:r w:rsidR="0094100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451A40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</w:t>
            </w:r>
            <w:r w:rsidR="0094100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ج)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7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</w:t>
            </w:r>
            <w:r w:rsidR="0094100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د)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23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کدام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گزینه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حلقه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تکرار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معین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است؟</w:t>
            </w:r>
          </w:p>
          <w:p w:rsidR="00E2635C" w:rsidRPr="00E2635C" w:rsidRDefault="00E2635C" w:rsidP="00451A40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For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451A40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ب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While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451A40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ج)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Do    While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</w:t>
            </w:r>
            <w:r w:rsidR="00451A40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د)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هر سه مورد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شرط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خروج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از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حلقه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(عبارت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منطقی)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While</w:t>
            </w:r>
            <w:r w:rsidR="00967437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چیست؟</w:t>
            </w:r>
          </w:p>
          <w:p w:rsidR="00E2635C" w:rsidRPr="00E2635C" w:rsidRDefault="00E2635C" w:rsidP="001328F6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الف)نادرست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شدن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عبارت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منطقی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ب)پایان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دستورات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حلقه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ج)درست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شدن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عبارت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منطقی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د)الف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و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ج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  <w:rtl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کدام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حلقه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تکرار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دستورات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حلقه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حداقل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یکبار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انجام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شود؟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For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967437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ب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While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</w:t>
            </w:r>
            <w:r w:rsidR="00967437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ج)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Do    While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="00967437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د)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هر سه مورد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حلقه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ي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زیر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چندبار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تکرار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می</w:t>
            </w:r>
            <w:r w:rsidRPr="00E2635C">
              <w:rPr>
                <w:rFonts w:ascii="BNazanin"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>شود؟</w:t>
            </w:r>
          </w:p>
          <w:p w:rsidR="00E2635C" w:rsidRPr="00E2635C" w:rsidRDefault="00E2635C" w:rsidP="00E2635C">
            <w:pPr>
              <w:autoSpaceDE w:val="0"/>
              <w:autoSpaceDN w:val="0"/>
              <w:bidi w:val="0"/>
              <w:adjustRightInd w:val="0"/>
              <w:rPr>
                <w:rFonts w:ascii="Consolas" w:hAnsi="Consolas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Consolas" w:hAnsi="Consolas" w:cs="B Nazanin"/>
                <w:b/>
                <w:bCs/>
                <w:sz w:val="26"/>
                <w:szCs w:val="26"/>
              </w:rPr>
              <w:t>for (</w:t>
            </w:r>
            <w:proofErr w:type="spellStart"/>
            <w:r w:rsidRPr="00E2635C">
              <w:rPr>
                <w:rFonts w:ascii="Consolas" w:hAnsi="Consolas" w:cs="B Nazanin"/>
                <w:b/>
                <w:bCs/>
                <w:sz w:val="26"/>
                <w:szCs w:val="26"/>
              </w:rPr>
              <w:t>int</w:t>
            </w:r>
            <w:proofErr w:type="spellEnd"/>
            <w:r w:rsidRPr="00E2635C">
              <w:rPr>
                <w:rFonts w:ascii="Consolas" w:hAnsi="Consolas" w:cs="B Nazanin"/>
                <w:b/>
                <w:bCs/>
                <w:sz w:val="26"/>
                <w:szCs w:val="26"/>
              </w:rPr>
              <w:t xml:space="preserve"> I = 5; I &lt;= 4; I++)</w:t>
            </w:r>
          </w:p>
          <w:p w:rsidR="00E2635C" w:rsidRPr="00E2635C" w:rsidRDefault="00E2635C" w:rsidP="00E2635C">
            <w:pPr>
              <w:autoSpaceDE w:val="0"/>
              <w:autoSpaceDN w:val="0"/>
              <w:bidi w:val="0"/>
              <w:adjustRightInd w:val="0"/>
              <w:rPr>
                <w:rFonts w:ascii="Consolas" w:hAnsi="Consolas" w:cs="B Nazanin"/>
                <w:b/>
                <w:bCs/>
                <w:sz w:val="26"/>
                <w:szCs w:val="26"/>
              </w:rPr>
            </w:pPr>
            <w:proofErr w:type="spellStart"/>
            <w:r w:rsidRPr="00E2635C">
              <w:rPr>
                <w:rFonts w:ascii="Consolas" w:hAnsi="Consolas" w:cs="B Nazanin"/>
                <w:b/>
                <w:bCs/>
                <w:sz w:val="26"/>
                <w:szCs w:val="26"/>
              </w:rPr>
              <w:t>Console.Write</w:t>
            </w:r>
            <w:proofErr w:type="spellEnd"/>
            <w:r w:rsidRPr="00E2635C">
              <w:rPr>
                <w:rFonts w:ascii="Consolas" w:hAnsi="Consolas" w:cs="B Nazanin"/>
                <w:b/>
                <w:bCs/>
                <w:sz w:val="26"/>
                <w:szCs w:val="26"/>
              </w:rPr>
              <w:t>("SALAM");</w:t>
            </w:r>
          </w:p>
          <w:p w:rsidR="00E2635C" w:rsidRPr="00E2635C" w:rsidRDefault="00E2635C" w:rsidP="00E2635C">
            <w:pPr>
              <w:autoSpaceDE w:val="0"/>
              <w:autoSpaceDN w:val="0"/>
              <w:adjustRightInd w:val="0"/>
              <w:rPr>
                <w:rFonts w:ascii="BNazanin" w:cs="B Nazanin"/>
                <w:b/>
                <w:bCs/>
                <w:sz w:val="26"/>
                <w:szCs w:val="26"/>
              </w:rPr>
            </w:pP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الف ) 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1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</w:t>
            </w:r>
            <w:r w:rsidR="001F71D3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ب )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>2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</w:t>
            </w:r>
            <w:r w:rsidR="001F71D3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           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ج)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>بی نهایت</w:t>
            </w:r>
            <w:r w:rsidRPr="00E2635C">
              <w:rPr>
                <w:rFonts w:cs="B Nazanin"/>
                <w:b/>
                <w:bCs/>
                <w:sz w:val="26"/>
                <w:szCs w:val="26"/>
              </w:rPr>
              <w:t xml:space="preserve">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</w:t>
            </w:r>
            <w:r w:rsidR="001F71D3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     د) </w:t>
            </w:r>
            <w:r w:rsidRPr="00E2635C">
              <w:rPr>
                <w:rFonts w:cs="B Nazanin" w:hint="cs"/>
                <w:b/>
                <w:bCs/>
                <w:sz w:val="26"/>
                <w:szCs w:val="26"/>
                <w:rtl/>
              </w:rPr>
              <w:t>اجرا نمی شود</w:t>
            </w:r>
            <w:r w:rsidRPr="00E2635C">
              <w:rPr>
                <w:rFonts w:ascii="BNazanin" w:cs="B Nazanin" w:hint="cs"/>
                <w:b/>
                <w:bCs/>
                <w:sz w:val="26"/>
                <w:szCs w:val="26"/>
                <w:rtl/>
              </w:rPr>
              <w:t xml:space="preserve">   </w:t>
            </w:r>
          </w:p>
          <w:p w:rsidR="00E2635C" w:rsidRDefault="00E2635C" w:rsidP="00E2635C">
            <w:pPr>
              <w:autoSpaceDE w:val="0"/>
              <w:autoSpaceDN w:val="0"/>
              <w:adjustRightInd w:val="0"/>
              <w:rPr>
                <w:rFonts w:ascii="BNazanin" w:cs="BNazanin"/>
                <w:sz w:val="17"/>
                <w:szCs w:val="17"/>
                <w:rtl/>
              </w:rPr>
            </w:pPr>
          </w:p>
          <w:p w:rsidR="005C2A75" w:rsidRPr="001F71D3" w:rsidRDefault="001F71D3" w:rsidP="001F71D3">
            <w:pPr>
              <w:spacing w:before="100" w:beforeAutospacing="1" w:after="100" w:afterAutospacing="1"/>
              <w:jc w:val="right"/>
              <w:rPr>
                <w:rFonts w:cs="B Nazanin"/>
                <w:sz w:val="32"/>
                <w:szCs w:val="32"/>
                <w:rtl/>
              </w:rPr>
            </w:pPr>
            <w:r>
              <w:rPr>
                <w:rFonts w:cs="Arial" w:hint="cs"/>
                <w:sz w:val="32"/>
                <w:szCs w:val="32"/>
                <w:rtl/>
              </w:rPr>
              <w:t>"موفق باشید"</w:t>
            </w:r>
          </w:p>
        </w:tc>
        <w:tc>
          <w:tcPr>
            <w:tcW w:w="709" w:type="dxa"/>
          </w:tcPr>
          <w:p w:rsidR="00BE0497" w:rsidRDefault="00BE0497" w:rsidP="00BE0497">
            <w:pPr>
              <w:jc w:val="center"/>
              <w:rPr>
                <w:rFonts w:asciiTheme="majorBidi" w:hAnsiTheme="majorBidi" w:cstheme="majorBidi"/>
                <w:lang w:bidi="fa-IR"/>
              </w:rPr>
            </w:pPr>
            <w:bookmarkStart w:id="0" w:name="_GoBack"/>
            <w:bookmarkEnd w:id="0"/>
          </w:p>
          <w:p w:rsidR="00AC5384" w:rsidRPr="00E640E6" w:rsidRDefault="00AC5384" w:rsidP="005C2A75">
            <w:pPr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</w:p>
        </w:tc>
      </w:tr>
    </w:tbl>
    <w:p w:rsidR="00191A47" w:rsidRDefault="00191A47" w:rsidP="008E7454"/>
    <w:sectPr w:rsidR="00191A47" w:rsidSect="008E7454">
      <w:pgSz w:w="11906" w:h="16838"/>
      <w:pgMar w:top="284" w:right="1800" w:bottom="0" w:left="360" w:header="706" w:footer="706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Bold r:id="rId1" w:subsetted="1" w:fontKey="{2F8D3B47-8F50-49AA-B432-A63C1E223363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fontKey="{AD6E615C-CBA3-4419-B39D-83284B171454}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CA11CA41-4AD0-4746-8C0D-8DD896B53CE7}"/>
    <w:embedBold r:id="rId4" w:fontKey="{05737EB4-78B7-41BC-948B-B60CCB200821}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  <w:embedBold r:id="rId5" w:subsetted="1" w:fontKey="{7C301AB0-8C1C-4373-98B0-6B945AD67EB6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643C"/>
    <w:multiLevelType w:val="hybridMultilevel"/>
    <w:tmpl w:val="BD144FF4"/>
    <w:lvl w:ilvl="0" w:tplc="AF501D56">
      <w:start w:val="1"/>
      <w:numFmt w:val="decimal"/>
      <w:lvlText w:val="%1-"/>
      <w:lvlJc w:val="left"/>
      <w:pPr>
        <w:ind w:left="112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A5739E"/>
    <w:rsid w:val="000038A6"/>
    <w:rsid w:val="0001537E"/>
    <w:rsid w:val="00026238"/>
    <w:rsid w:val="00041DCE"/>
    <w:rsid w:val="00047128"/>
    <w:rsid w:val="000637FC"/>
    <w:rsid w:val="00070FA4"/>
    <w:rsid w:val="000714F5"/>
    <w:rsid w:val="00072125"/>
    <w:rsid w:val="00072162"/>
    <w:rsid w:val="000861A5"/>
    <w:rsid w:val="00086D8C"/>
    <w:rsid w:val="000B12FC"/>
    <w:rsid w:val="000E6B7A"/>
    <w:rsid w:val="001025D4"/>
    <w:rsid w:val="00117E02"/>
    <w:rsid w:val="00127A1B"/>
    <w:rsid w:val="001328F6"/>
    <w:rsid w:val="00133640"/>
    <w:rsid w:val="001478EC"/>
    <w:rsid w:val="00147A5E"/>
    <w:rsid w:val="00161DF2"/>
    <w:rsid w:val="00163FA3"/>
    <w:rsid w:val="0016421B"/>
    <w:rsid w:val="00167388"/>
    <w:rsid w:val="00170065"/>
    <w:rsid w:val="001732E6"/>
    <w:rsid w:val="0018016C"/>
    <w:rsid w:val="00191A47"/>
    <w:rsid w:val="00194CA8"/>
    <w:rsid w:val="001B43F9"/>
    <w:rsid w:val="001B6EEF"/>
    <w:rsid w:val="001B7F15"/>
    <w:rsid w:val="001C154A"/>
    <w:rsid w:val="001C4403"/>
    <w:rsid w:val="001D1A67"/>
    <w:rsid w:val="001D69BA"/>
    <w:rsid w:val="001E11B8"/>
    <w:rsid w:val="001F456A"/>
    <w:rsid w:val="001F71D3"/>
    <w:rsid w:val="00204D3A"/>
    <w:rsid w:val="00214112"/>
    <w:rsid w:val="0021753F"/>
    <w:rsid w:val="002335F0"/>
    <w:rsid w:val="0024649D"/>
    <w:rsid w:val="00247394"/>
    <w:rsid w:val="00266EA8"/>
    <w:rsid w:val="002742BE"/>
    <w:rsid w:val="00274A98"/>
    <w:rsid w:val="00274B44"/>
    <w:rsid w:val="0029243D"/>
    <w:rsid w:val="00294CBC"/>
    <w:rsid w:val="002B76E2"/>
    <w:rsid w:val="002D1F1E"/>
    <w:rsid w:val="002D4914"/>
    <w:rsid w:val="002E1D96"/>
    <w:rsid w:val="002E23F8"/>
    <w:rsid w:val="002E5553"/>
    <w:rsid w:val="002F40B2"/>
    <w:rsid w:val="002F7D7B"/>
    <w:rsid w:val="003264E1"/>
    <w:rsid w:val="00332C91"/>
    <w:rsid w:val="00333679"/>
    <w:rsid w:val="00344005"/>
    <w:rsid w:val="00346AB3"/>
    <w:rsid w:val="0035574D"/>
    <w:rsid w:val="0037347D"/>
    <w:rsid w:val="00387C43"/>
    <w:rsid w:val="003B162F"/>
    <w:rsid w:val="003C11A1"/>
    <w:rsid w:val="003D4F5C"/>
    <w:rsid w:val="003F5575"/>
    <w:rsid w:val="00413817"/>
    <w:rsid w:val="00423792"/>
    <w:rsid w:val="004359A2"/>
    <w:rsid w:val="00451A40"/>
    <w:rsid w:val="004615C8"/>
    <w:rsid w:val="004756D4"/>
    <w:rsid w:val="00477DD9"/>
    <w:rsid w:val="00480184"/>
    <w:rsid w:val="00495FBC"/>
    <w:rsid w:val="004978F3"/>
    <w:rsid w:val="004A672F"/>
    <w:rsid w:val="004B12A2"/>
    <w:rsid w:val="004C3FBE"/>
    <w:rsid w:val="004C6835"/>
    <w:rsid w:val="004C700A"/>
    <w:rsid w:val="00522FA0"/>
    <w:rsid w:val="005265DB"/>
    <w:rsid w:val="00531138"/>
    <w:rsid w:val="00554213"/>
    <w:rsid w:val="005629C9"/>
    <w:rsid w:val="00577A3E"/>
    <w:rsid w:val="0059134F"/>
    <w:rsid w:val="005C2A75"/>
    <w:rsid w:val="005F7AB7"/>
    <w:rsid w:val="00605EFA"/>
    <w:rsid w:val="00623917"/>
    <w:rsid w:val="00631659"/>
    <w:rsid w:val="00641408"/>
    <w:rsid w:val="00644ACF"/>
    <w:rsid w:val="00644E3E"/>
    <w:rsid w:val="00650773"/>
    <w:rsid w:val="00677CCC"/>
    <w:rsid w:val="0068546E"/>
    <w:rsid w:val="006A3D9D"/>
    <w:rsid w:val="006B3053"/>
    <w:rsid w:val="006D340F"/>
    <w:rsid w:val="006E3984"/>
    <w:rsid w:val="007067CC"/>
    <w:rsid w:val="007078AB"/>
    <w:rsid w:val="007222FC"/>
    <w:rsid w:val="00730C3F"/>
    <w:rsid w:val="00745262"/>
    <w:rsid w:val="00762653"/>
    <w:rsid w:val="0076482D"/>
    <w:rsid w:val="00766E8B"/>
    <w:rsid w:val="007704C6"/>
    <w:rsid w:val="007777DA"/>
    <w:rsid w:val="007828C8"/>
    <w:rsid w:val="00782C3E"/>
    <w:rsid w:val="00784508"/>
    <w:rsid w:val="0078584B"/>
    <w:rsid w:val="007960D7"/>
    <w:rsid w:val="0079622B"/>
    <w:rsid w:val="007B0406"/>
    <w:rsid w:val="007C1EAA"/>
    <w:rsid w:val="007C621D"/>
    <w:rsid w:val="007D191E"/>
    <w:rsid w:val="007D362B"/>
    <w:rsid w:val="007E45A0"/>
    <w:rsid w:val="007E4653"/>
    <w:rsid w:val="007F0F44"/>
    <w:rsid w:val="00807D55"/>
    <w:rsid w:val="00815324"/>
    <w:rsid w:val="00816035"/>
    <w:rsid w:val="00844056"/>
    <w:rsid w:val="008542AC"/>
    <w:rsid w:val="008621C5"/>
    <w:rsid w:val="00883EDE"/>
    <w:rsid w:val="008B0241"/>
    <w:rsid w:val="008E1E19"/>
    <w:rsid w:val="008E4737"/>
    <w:rsid w:val="008E7454"/>
    <w:rsid w:val="008F04D9"/>
    <w:rsid w:val="008F1DFB"/>
    <w:rsid w:val="008F7293"/>
    <w:rsid w:val="0090462F"/>
    <w:rsid w:val="00910300"/>
    <w:rsid w:val="00922DFF"/>
    <w:rsid w:val="00937650"/>
    <w:rsid w:val="00940664"/>
    <w:rsid w:val="0094100C"/>
    <w:rsid w:val="009453F3"/>
    <w:rsid w:val="00967437"/>
    <w:rsid w:val="00982AFB"/>
    <w:rsid w:val="00991D59"/>
    <w:rsid w:val="009A2F95"/>
    <w:rsid w:val="009C3C2E"/>
    <w:rsid w:val="009D5AC5"/>
    <w:rsid w:val="00A04289"/>
    <w:rsid w:val="00A12444"/>
    <w:rsid w:val="00A142A7"/>
    <w:rsid w:val="00A31842"/>
    <w:rsid w:val="00A3769D"/>
    <w:rsid w:val="00A503FF"/>
    <w:rsid w:val="00A558DD"/>
    <w:rsid w:val="00A5739E"/>
    <w:rsid w:val="00A60449"/>
    <w:rsid w:val="00A61144"/>
    <w:rsid w:val="00A66248"/>
    <w:rsid w:val="00A70E75"/>
    <w:rsid w:val="00A723B2"/>
    <w:rsid w:val="00A75CF0"/>
    <w:rsid w:val="00A8730B"/>
    <w:rsid w:val="00A941FF"/>
    <w:rsid w:val="00AC5384"/>
    <w:rsid w:val="00AC62D8"/>
    <w:rsid w:val="00AC6943"/>
    <w:rsid w:val="00AD009E"/>
    <w:rsid w:val="00AD14FC"/>
    <w:rsid w:val="00AE61A9"/>
    <w:rsid w:val="00B01375"/>
    <w:rsid w:val="00B13A17"/>
    <w:rsid w:val="00B14A19"/>
    <w:rsid w:val="00B24D4A"/>
    <w:rsid w:val="00B451C7"/>
    <w:rsid w:val="00B479BE"/>
    <w:rsid w:val="00B610A6"/>
    <w:rsid w:val="00B74879"/>
    <w:rsid w:val="00B759D6"/>
    <w:rsid w:val="00B77294"/>
    <w:rsid w:val="00BD17EC"/>
    <w:rsid w:val="00BD5924"/>
    <w:rsid w:val="00BE0497"/>
    <w:rsid w:val="00BF0410"/>
    <w:rsid w:val="00BF5C3C"/>
    <w:rsid w:val="00C42CEF"/>
    <w:rsid w:val="00C45F1D"/>
    <w:rsid w:val="00C578A1"/>
    <w:rsid w:val="00C61000"/>
    <w:rsid w:val="00CA0E8B"/>
    <w:rsid w:val="00CD4BF1"/>
    <w:rsid w:val="00CD6C49"/>
    <w:rsid w:val="00CF0131"/>
    <w:rsid w:val="00CF4932"/>
    <w:rsid w:val="00CF5F72"/>
    <w:rsid w:val="00D13891"/>
    <w:rsid w:val="00D266BD"/>
    <w:rsid w:val="00D31911"/>
    <w:rsid w:val="00D41240"/>
    <w:rsid w:val="00D551E2"/>
    <w:rsid w:val="00D577A1"/>
    <w:rsid w:val="00D6479D"/>
    <w:rsid w:val="00D72170"/>
    <w:rsid w:val="00D7249C"/>
    <w:rsid w:val="00D84C92"/>
    <w:rsid w:val="00D95090"/>
    <w:rsid w:val="00DA1D92"/>
    <w:rsid w:val="00DA34E8"/>
    <w:rsid w:val="00DD220E"/>
    <w:rsid w:val="00DD4481"/>
    <w:rsid w:val="00DE3C3B"/>
    <w:rsid w:val="00DF0FCB"/>
    <w:rsid w:val="00E02245"/>
    <w:rsid w:val="00E1792A"/>
    <w:rsid w:val="00E22904"/>
    <w:rsid w:val="00E245C1"/>
    <w:rsid w:val="00E247F1"/>
    <w:rsid w:val="00E2635C"/>
    <w:rsid w:val="00E362C7"/>
    <w:rsid w:val="00E60E06"/>
    <w:rsid w:val="00E640E6"/>
    <w:rsid w:val="00E719F3"/>
    <w:rsid w:val="00E72C46"/>
    <w:rsid w:val="00E82700"/>
    <w:rsid w:val="00E868F3"/>
    <w:rsid w:val="00EC38C9"/>
    <w:rsid w:val="00EC3F6B"/>
    <w:rsid w:val="00EC5219"/>
    <w:rsid w:val="00ED096A"/>
    <w:rsid w:val="00ED622C"/>
    <w:rsid w:val="00EE761E"/>
    <w:rsid w:val="00EF0F48"/>
    <w:rsid w:val="00EF5DE5"/>
    <w:rsid w:val="00F1000A"/>
    <w:rsid w:val="00F1260D"/>
    <w:rsid w:val="00F15BFB"/>
    <w:rsid w:val="00F17408"/>
    <w:rsid w:val="00F239AA"/>
    <w:rsid w:val="00F34D4E"/>
    <w:rsid w:val="00F3508A"/>
    <w:rsid w:val="00F35B5A"/>
    <w:rsid w:val="00F41502"/>
    <w:rsid w:val="00F47781"/>
    <w:rsid w:val="00F50DCD"/>
    <w:rsid w:val="00F56476"/>
    <w:rsid w:val="00F70595"/>
    <w:rsid w:val="00F82AA2"/>
    <w:rsid w:val="00F82D2F"/>
    <w:rsid w:val="00F96CD3"/>
    <w:rsid w:val="00FB007F"/>
    <w:rsid w:val="00FB7074"/>
    <w:rsid w:val="00FC76BB"/>
    <w:rsid w:val="00FC7A6A"/>
    <w:rsid w:val="00FD2F84"/>
    <w:rsid w:val="00FE595B"/>
    <w:rsid w:val="00FF48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؛"/>
  <w15:docId w15:val="{7E4E9D53-C3B4-45C9-921C-BE625E6DC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39E"/>
    <w:pPr>
      <w:bidi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3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9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7A5E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bidi="fa-IR"/>
    </w:rPr>
  </w:style>
  <w:style w:type="paragraph" w:styleId="Header">
    <w:name w:val="header"/>
    <w:basedOn w:val="Normal"/>
    <w:link w:val="HeaderChar"/>
    <w:uiPriority w:val="99"/>
    <w:semiHidden/>
    <w:unhideWhenUsed/>
    <w:rsid w:val="007704C6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704C6"/>
    <w:rPr>
      <w:rFonts w:ascii="Calibri" w:eastAsia="Calibri" w:hAnsi="Calibri" w:cs="Arial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BDDC131-9632-4587-8246-3EB82C680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Mehrdad6996</dc:creator>
  <cp:lastModifiedBy>Internet3</cp:lastModifiedBy>
  <cp:revision>13</cp:revision>
  <cp:lastPrinted>2014-12-27T04:52:00Z</cp:lastPrinted>
  <dcterms:created xsi:type="dcterms:W3CDTF">2015-05-07T19:08:00Z</dcterms:created>
  <dcterms:modified xsi:type="dcterms:W3CDTF">2015-07-02T05:48:00Z</dcterms:modified>
</cp:coreProperties>
</file>